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E" w:rsidRPr="0092472E" w:rsidRDefault="00154C5E" w:rsidP="00154C5E">
      <w:pPr>
        <w:rPr>
          <w:rFonts w:asciiTheme="majorHAnsi" w:hAnsiTheme="majorHAnsi"/>
          <w:noProof/>
          <w:sz w:val="24"/>
          <w:szCs w:val="24"/>
        </w:rPr>
      </w:pPr>
      <w:r w:rsidRPr="0092472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5C52F7E" wp14:editId="48BBA3E7">
            <wp:extent cx="1628775" cy="1171575"/>
            <wp:effectExtent l="0" t="0" r="0" b="0"/>
            <wp:docPr id="1" name="Picture 1" descr="peta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-logo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72E">
        <w:rPr>
          <w:rFonts w:asciiTheme="majorHAnsi" w:hAnsiTheme="majorHAnsi"/>
          <w:noProof/>
          <w:sz w:val="24"/>
          <w:szCs w:val="24"/>
        </w:rPr>
        <w:tab/>
      </w:r>
      <w:r w:rsidRPr="0092472E">
        <w:rPr>
          <w:rFonts w:asciiTheme="majorHAnsi" w:hAnsiTheme="majorHAnsi"/>
          <w:noProof/>
          <w:sz w:val="24"/>
          <w:szCs w:val="24"/>
        </w:rPr>
        <w:tab/>
      </w:r>
      <w:bookmarkStart w:id="0" w:name="_GoBack"/>
      <w:bookmarkEnd w:id="0"/>
    </w:p>
    <w:p w:rsidR="00F72589" w:rsidRPr="0092472E" w:rsidRDefault="0092472E" w:rsidP="00742858">
      <w:pPr>
        <w:ind w:left="-1260" w:right="-108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92472E">
        <w:rPr>
          <w:rFonts w:asciiTheme="majorHAnsi" w:hAnsiTheme="majorHAnsi"/>
          <w:b/>
          <w:noProof/>
          <w:sz w:val="24"/>
          <w:szCs w:val="24"/>
          <w:lang w:val="sr-Cyrl-CS"/>
        </w:rPr>
        <w:t>УЏБЕНИЦИ ЗА ШКОЛСКУ 2023-2024.ГОДИНУ</w:t>
      </w:r>
    </w:p>
    <w:p w:rsidR="00E56268" w:rsidRPr="0092472E" w:rsidRDefault="0092472E" w:rsidP="0092472E">
      <w:pPr>
        <w:ind w:left="-1260" w:right="-1080"/>
        <w:jc w:val="center"/>
        <w:rPr>
          <w:rFonts w:asciiTheme="majorHAnsi" w:hAnsiTheme="majorHAnsi" w:cstheme="minorHAnsi"/>
          <w:b/>
          <w:bCs/>
          <w:sz w:val="24"/>
          <w:szCs w:val="24"/>
          <w:lang w:val="sr-Cyrl-CS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r-Cyrl-CS"/>
        </w:rPr>
        <w:t>ПРВИ РАЗРЕД</w:t>
      </w:r>
    </w:p>
    <w:tbl>
      <w:tblPr>
        <w:tblW w:w="10693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22"/>
        <w:gridCol w:w="3106"/>
        <w:gridCol w:w="2997"/>
      </w:tblGrid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  <w:tbl>
            <w:tblPr>
              <w:tblW w:w="10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0"/>
              <w:gridCol w:w="2322"/>
              <w:gridCol w:w="3106"/>
              <w:gridCol w:w="2997"/>
            </w:tblGrid>
            <w:tr w:rsidR="00742858" w:rsidRPr="0092472E" w:rsidTr="00742858">
              <w:trPr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Назив издавача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  <w:t xml:space="preserve">Наслов </w:t>
                  </w: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 xml:space="preserve">уџбеника </w:t>
                  </w:r>
                </w:p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  <w:t>писмо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Име/имена аутора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Број и датум решења министра</w:t>
                  </w:r>
                </w:p>
              </w:tc>
            </w:tr>
          </w:tbl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2858" w:rsidRPr="0092472E" w:rsidTr="007F4C5C">
        <w:trPr>
          <w:trHeight w:val="213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  <w:t>СРПСКИ ЈЕЗИК 1,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>за први разред основне школе, уџбенички комплет;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>ћирилица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650-02-00177/2018-07 од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27.4.2018.</w:t>
            </w:r>
          </w:p>
        </w:tc>
      </w:tr>
      <w:tr w:rsidR="00742858" w:rsidRPr="0092472E" w:rsidTr="007F4C5C">
        <w:trPr>
          <w:trHeight w:val="102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  <w:t>Буквар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 xml:space="preserve"> за први разред основне школе; ћирилица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  <w:t>Татјана Митић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  <w:t>Душка Милић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F4C5C">
        <w:trPr>
          <w:trHeight w:val="172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  <w:t>Наставни листови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 xml:space="preserve"> уз Буквар за први разред основне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>школе; ћирилица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  <w:t>Душка Милић, Татјана Митић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F4C5C">
        <w:trPr>
          <w:trHeight w:val="738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  <w:t>Реч по реч,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RS"/>
              </w:rPr>
              <w:t xml:space="preserve"> читанка за први разред основне школе;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Наташа Станковић Шошо,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F4C5C">
        <w:trPr>
          <w:trHeight w:val="91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Наташа Станковић Шошо,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F4C5C">
        <w:trPr>
          <w:trHeight w:val="91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„НОВИ</w:t>
            </w:r>
            <w:r w:rsidRPr="0092472E">
              <w:rPr>
                <w:rFonts w:asciiTheme="majorHAnsi" w:eastAsia="Times New Roman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ЛОГОС”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ПОЧЕТНИЦА,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5" w:after="0"/>
              <w:ind w:left="107" w:right="11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уџбенички комплет за</w:t>
            </w:r>
            <w:r w:rsidRPr="0092472E">
              <w:rPr>
                <w:rFonts w:asciiTheme="majorHAnsi" w:eastAsia="Times New Roman" w:hAnsiTheme="majorHAnsi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први разред основне</w:t>
            </w:r>
            <w:r w:rsidRPr="0092472E">
              <w:rPr>
                <w:rFonts w:asciiTheme="majorHAnsi" w:eastAsia="Times New Roman" w:hAnsiTheme="majorHAnsi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школе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Сликовница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са словарицом</w:t>
            </w:r>
            <w:r w:rsidRPr="0092472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,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4" w:after="0" w:line="273" w:lineRule="auto"/>
              <w:ind w:left="107" w:right="87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 xml:space="preserve">Текстови за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lastRenderedPageBreak/>
              <w:t>почетно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читање и писање</w:t>
            </w:r>
            <w:r w:rsidRPr="0092472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,</w:t>
            </w:r>
            <w:r w:rsidRPr="0092472E">
              <w:rPr>
                <w:rFonts w:asciiTheme="majorHAnsi" w:eastAsia="Times New Roman" w:hAnsiTheme="majorHAnsi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Писанка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и</w:t>
            </w:r>
            <w:r w:rsidRPr="0092472E">
              <w:rPr>
                <w:rFonts w:asciiTheme="majorHAnsi" w:eastAsia="Times New Roman" w:hAnsiTheme="majorHAnsi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Читанка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„На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крилима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  <w:t>речи”</w:t>
            </w:r>
            <w:r w:rsidRPr="0092472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);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40"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465" w:lineRule="auto"/>
              <w:ind w:left="107" w:right="469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Наташа Станковић Шошо,</w:t>
            </w:r>
            <w:r w:rsidRPr="0092472E">
              <w:rPr>
                <w:rFonts w:asciiTheme="majorHAnsi" w:eastAsia="Times New Roman" w:hAnsiTheme="majorHAnsi" w:cs="Times New Roman"/>
                <w:spacing w:val="-5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Маја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Костић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650-02-00167/2018-07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од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7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27.4.2018.</w:t>
            </w:r>
          </w:p>
        </w:tc>
      </w:tr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  <w:tbl>
            <w:tblPr>
              <w:tblW w:w="10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0"/>
              <w:gridCol w:w="2322"/>
              <w:gridCol w:w="3106"/>
              <w:gridCol w:w="2997"/>
            </w:tblGrid>
            <w:tr w:rsidR="00742858" w:rsidRPr="0092472E" w:rsidTr="00742858">
              <w:trPr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Назив издавача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  <w:t xml:space="preserve">Наслов </w:t>
                  </w: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 xml:space="preserve">уџбеника </w:t>
                  </w:r>
                </w:p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</w:rPr>
                    <w:t>писмо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Име/имена аутора</w:t>
                  </w:r>
                </w:p>
              </w:tc>
              <w:tc>
                <w:tcPr>
                  <w:tcW w:w="2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742858" w:rsidRPr="0092472E" w:rsidRDefault="00742858" w:rsidP="00742858">
                  <w:pPr>
                    <w:tabs>
                      <w:tab w:val="left" w:pos="1440"/>
                    </w:tabs>
                    <w:spacing w:after="0"/>
                    <w:jc w:val="center"/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</w:pPr>
                  <w:r w:rsidRPr="0092472E">
                    <w:rPr>
                      <w:rFonts w:asciiTheme="majorHAnsi" w:eastAsia="Times New Roman" w:hAnsiTheme="majorHAnsi" w:cstheme="minorHAnsi"/>
                      <w:b/>
                      <w:bCs/>
                      <w:sz w:val="24"/>
                      <w:szCs w:val="24"/>
                      <w:lang w:val="sr-Cyrl-CS"/>
                    </w:rPr>
                    <w:t>Број и датум решења министра</w:t>
                  </w:r>
                </w:p>
              </w:tc>
            </w:tr>
            <w:tr w:rsidR="00742858" w:rsidRPr="0092472E" w:rsidTr="00742858">
              <w:trPr>
                <w:jc w:val="center"/>
              </w:trPr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7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„НОВИ</w:t>
                  </w:r>
                  <w:r w:rsidRPr="0092472E">
                    <w:rPr>
                      <w:rFonts w:asciiTheme="majorHAnsi" w:eastAsia="Times New Roman" w:hAnsiTheme="majorHAnsi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ЛОГОС”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after="0" w:line="244" w:lineRule="exact"/>
                    <w:ind w:left="107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b/>
                      <w:i/>
                      <w:sz w:val="24"/>
                      <w:szCs w:val="24"/>
                    </w:rPr>
                    <w:t>Математика</w:t>
                  </w:r>
                  <w:r w:rsidRPr="0092472E">
                    <w:rPr>
                      <w:rFonts w:asciiTheme="majorHAnsi" w:eastAsia="Times New Roman" w:hAnsiTheme="majorHAnsi" w:cs="Times New Roman"/>
                      <w:b/>
                      <w:i/>
                      <w:spacing w:val="52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1,</w:t>
                  </w: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before="38" w:after="0"/>
                    <w:ind w:left="107" w:right="359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  <w:t>уџбеник из четири</w:t>
                  </w:r>
                  <w:r w:rsidRPr="0092472E">
                    <w:rPr>
                      <w:rFonts w:asciiTheme="majorHAnsi" w:eastAsia="Times New Roman" w:hAnsiTheme="majorHAnsi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  <w:t>дела за први разред</w:t>
                  </w:r>
                  <w:r w:rsidRPr="0092472E">
                    <w:rPr>
                      <w:rFonts w:asciiTheme="majorHAnsi" w:eastAsia="Times New Roman" w:hAnsiTheme="majorHAnsi" w:cs="Times New Roman"/>
                      <w:i/>
                      <w:spacing w:val="-52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i/>
                      <w:sz w:val="24"/>
                      <w:szCs w:val="24"/>
                    </w:rPr>
                    <w:t>основне школе;</w:t>
                  </w:r>
                  <w:r w:rsidRPr="0092472E">
                    <w:rPr>
                      <w:rFonts w:asciiTheme="majorHAnsi" w:eastAsia="Times New Roman" w:hAnsiTheme="majorHAnsi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ћирилица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before="5"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before="1" w:after="0" w:line="465" w:lineRule="auto"/>
                    <w:ind w:left="107" w:right="930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Ива Иванчевић Илић,</w:t>
                  </w:r>
                  <w:r w:rsidRPr="0092472E">
                    <w:rPr>
                      <w:rFonts w:asciiTheme="majorHAnsi" w:eastAsia="Times New Roman" w:hAnsiTheme="majorHAnsi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Сенка</w:t>
                  </w:r>
                  <w:r w:rsidRPr="0092472E">
                    <w:rPr>
                      <w:rFonts w:asciiTheme="majorHAnsi" w:eastAsia="Times New Roman" w:hAnsiTheme="majorHAnsi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Тахировић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before="152" w:after="0" w:line="240" w:lineRule="auto"/>
                    <w:ind w:left="108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650-02-00101/2018-07</w:t>
                  </w:r>
                  <w:r w:rsidRPr="0092472E">
                    <w:rPr>
                      <w:rFonts w:asciiTheme="majorHAnsi" w:eastAsia="Times New Roman" w:hAnsiTheme="majorHAnsi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од</w:t>
                  </w:r>
                </w:p>
                <w:p w:rsidR="00742858" w:rsidRPr="0092472E" w:rsidRDefault="00742858" w:rsidP="00742858">
                  <w:pPr>
                    <w:widowControl w:val="0"/>
                    <w:autoSpaceDE w:val="0"/>
                    <w:autoSpaceDN w:val="0"/>
                    <w:spacing w:before="38" w:after="0" w:line="240" w:lineRule="auto"/>
                    <w:ind w:left="108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92472E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27.4.2018.</w:t>
                  </w:r>
                </w:p>
              </w:tc>
            </w:tr>
          </w:tbl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Наслов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„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SMART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JUNIOR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 xml:space="preserve"> 1,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>енглески језик за први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, 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Х. Мичел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650-02-00051/2018-07 од 26.4.2018.</w:t>
            </w:r>
          </w:p>
        </w:tc>
      </w:tr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СВЕТ ОКО НАС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Наслов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F4C5C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„НОВИ</w:t>
            </w:r>
            <w:r w:rsidRPr="0092472E">
              <w:rPr>
                <w:rFonts w:asciiTheme="majorHAnsi" w:eastAsia="Times New Roman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СВЕТ</w:t>
            </w:r>
            <w:r w:rsidRPr="0092472E">
              <w:rPr>
                <w:rFonts w:asciiTheme="majorHAnsi" w:eastAsia="Times New Roman" w:hAnsiTheme="majorHAnsi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ОКО</w:t>
            </w:r>
            <w:r w:rsidRPr="0092472E">
              <w:rPr>
                <w:rFonts w:asciiTheme="majorHAnsi" w:eastAsia="Times New Roman" w:hAnsiTheme="majorHAnsi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НАС</w:t>
            </w:r>
            <w:r w:rsidRPr="0092472E">
              <w:rPr>
                <w:rFonts w:asciiTheme="majorHAnsi" w:eastAsia="Times New Roman" w:hAnsiTheme="majorHAnsi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1 за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40" w:after="0"/>
              <w:ind w:left="107" w:right="29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први разред основне</w:t>
            </w:r>
            <w:r w:rsidRPr="0092472E">
              <w:rPr>
                <w:rFonts w:asciiTheme="majorHAnsi" w:eastAsia="Times New Roman" w:hAnsiTheme="majorHAnsi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школе,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уџбенички</w:t>
            </w:r>
            <w:r w:rsidRPr="0092472E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комплет (уџбеник и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радна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свеска);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465" w:lineRule="auto"/>
              <w:ind w:left="107" w:right="686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Љиља Стокановић,</w:t>
            </w:r>
            <w:r w:rsidRPr="0092472E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Гордана</w:t>
            </w:r>
            <w:r w:rsidRPr="0092472E">
              <w:rPr>
                <w:rFonts w:asciiTheme="majorHAnsi" w:eastAsia="Times New Roman" w:hAnsiTheme="majorHAnsi" w:cs="Times New Roman"/>
                <w:spacing w:val="5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Лукић,</w:t>
            </w:r>
            <w:r w:rsidRPr="0092472E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Гордана</w:t>
            </w:r>
            <w:r w:rsidRPr="0092472E">
              <w:rPr>
                <w:rFonts w:asciiTheme="majorHAnsi" w:eastAsia="Times New Roman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Субаков</w:t>
            </w:r>
            <w:r w:rsidRPr="0092472E">
              <w:rPr>
                <w:rFonts w:asciiTheme="majorHAnsi" w:eastAsia="Times New Roman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650-02-00172/2018-07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од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9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27.4.2018.</w:t>
            </w:r>
          </w:p>
        </w:tc>
      </w:tr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Наслов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„НОВИ</w:t>
            </w:r>
            <w:r w:rsidRPr="0092472E">
              <w:rPr>
                <w:rFonts w:asciiTheme="majorHAnsi" w:eastAsia="Times New Roman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lastRenderedPageBreak/>
              <w:t>Музичка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култура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/>
              <w:ind w:left="107" w:right="289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proofErr w:type="gramStart"/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уџбеник</w:t>
            </w:r>
            <w:proofErr w:type="gramEnd"/>
            <w:r w:rsidRPr="0092472E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за први</w:t>
            </w:r>
            <w:r w:rsidRPr="0092472E">
              <w:rPr>
                <w:rFonts w:asciiTheme="majorHAnsi" w:eastAsia="Times New Roman" w:hAnsiTheme="majorHAnsi" w:cs="Times New Roman"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разред основне</w:t>
            </w:r>
            <w:r w:rsidRPr="0092472E">
              <w:rPr>
                <w:rFonts w:asciiTheme="majorHAnsi" w:eastAsia="Times New Roman" w:hAnsiTheme="majorHAnsi" w:cs="Times New Roman"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школе;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ћирил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465" w:lineRule="auto"/>
              <w:ind w:left="107" w:righ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Драгана</w:t>
            </w:r>
            <w:r w:rsidRPr="0092472E">
              <w:rPr>
                <w:rFonts w:asciiTheme="majorHAnsi" w:eastAsia="Times New Roman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Михајловић</w:t>
            </w:r>
            <w:r w:rsidRPr="0092472E">
              <w:rPr>
                <w:rFonts w:asciiTheme="majorHAnsi" w:eastAsia="Times New Roman" w:hAnsiTheme="majorHAnsi" w:cs="Times New Roman"/>
                <w:spacing w:val="-4"/>
                <w:sz w:val="24"/>
                <w:szCs w:val="24"/>
              </w:rPr>
              <w:br/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Бокан,</w:t>
            </w:r>
            <w:r w:rsidRPr="0092472E">
              <w:rPr>
                <w:rFonts w:asciiTheme="majorHAnsi" w:eastAsia="Times New Roman" w:hAnsiTheme="majorHAnsi" w:cs="Times New Roman"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Марина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650-02-00169/2018-07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од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7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25.4.2018.</w:t>
            </w:r>
          </w:p>
        </w:tc>
      </w:tr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ЛИКОВНА КУЛТУРА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Наслов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„НОВИ</w:t>
            </w:r>
            <w:r w:rsidRPr="0092472E">
              <w:rPr>
                <w:rFonts w:asciiTheme="majorHAnsi" w:eastAsia="Times New Roman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Ликовна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култура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</w:t>
            </w:r>
            <w:r w:rsidRPr="0092472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,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2" w:after="0"/>
              <w:ind w:left="107" w:right="10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уџбеник</w:t>
            </w:r>
            <w:r w:rsidRPr="0092472E">
              <w:rPr>
                <w:rFonts w:asciiTheme="majorHAnsi" w:eastAsia="Times New Roman" w:hAnsiTheme="majorHAnsi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за</w:t>
            </w:r>
            <w:r w:rsidRPr="0092472E">
              <w:rPr>
                <w:rFonts w:asciiTheme="majorHAnsi" w:eastAsia="Times New Roman" w:hAnsiTheme="majorHAnsi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први</w:t>
            </w:r>
            <w:r w:rsidRPr="0092472E">
              <w:rPr>
                <w:rFonts w:asciiTheme="majorHAnsi" w:eastAsia="Times New Roman" w:hAnsiTheme="majorHAnsi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разред</w:t>
            </w:r>
            <w:r w:rsidRPr="0092472E">
              <w:rPr>
                <w:rFonts w:asciiTheme="majorHAnsi" w:eastAsia="Times New Roman" w:hAnsiTheme="majorHAnsi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основне</w:t>
            </w:r>
            <w:r w:rsidRPr="0092472E">
              <w:rPr>
                <w:rFonts w:asciiTheme="majorHAnsi" w:eastAsia="Times New Roman" w:hAnsiTheme="majorHAnsi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школе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;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01" w:after="0" w:line="240" w:lineRule="auto"/>
              <w:ind w:left="107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465" w:lineRule="auto"/>
              <w:ind w:left="107" w:right="1344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Милутин Мићић,</w:t>
            </w:r>
            <w:r w:rsidRPr="0092472E">
              <w:rPr>
                <w:rFonts w:asciiTheme="majorHAnsi" w:eastAsia="Times New Roman" w:hAnsiTheme="majorHAnsi" w:cs="Times New Roman"/>
                <w:spacing w:val="-52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Гордана</w:t>
            </w:r>
            <w:r w:rsidRPr="0092472E">
              <w:rPr>
                <w:rFonts w:asciiTheme="majorHAnsi" w:eastAsia="Times New Roman" w:hAnsiTheme="majorHAnsi" w:cs="Times New Roman"/>
                <w:spacing w:val="-5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650-02-00039/2018-07</w:t>
            </w:r>
            <w:r w:rsidRPr="0092472E">
              <w:rPr>
                <w:rFonts w:asciiTheme="majorHAnsi" w:eastAsia="Times New Roman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од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37" w:after="0" w:line="240" w:lineRule="auto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16.4.2018</w:t>
            </w:r>
          </w:p>
        </w:tc>
      </w:tr>
      <w:tr w:rsidR="00742858" w:rsidRPr="0092472E" w:rsidTr="007F4C5C">
        <w:trPr>
          <w:jc w:val="center"/>
        </w:trPr>
        <w:tc>
          <w:tcPr>
            <w:tcW w:w="10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742858" w:rsidRPr="0092472E" w:rsidTr="007F4C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„НОВИ</w:t>
            </w:r>
            <w:r w:rsidRPr="0092472E">
              <w:rPr>
                <w:rFonts w:asciiTheme="majorHAnsi" w:eastAsia="Times New Roman" w:hAnsiTheme="majorHAnsi" w:cs="Times New Roman"/>
                <w:spacing w:val="-4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</w:rPr>
              <w:t>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textAlignment w:val="baseline"/>
              <w:outlineLvl w:val="0"/>
              <w:rPr>
                <w:rFonts w:asciiTheme="majorHAnsi" w:eastAsia="Times New Roman" w:hAnsiTheme="majorHAnsi" w:cs="Arial"/>
                <w:color w:val="000000" w:themeColor="text1"/>
                <w:kern w:val="32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Arial"/>
                <w:color w:val="000000" w:themeColor="text1"/>
                <w:kern w:val="32"/>
                <w:sz w:val="24"/>
                <w:szCs w:val="24"/>
              </w:rPr>
              <w:t>Дигитални свет 1 за први разред основне школе</w:t>
            </w: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Theme="majorHAnsi" w:eastAsia="Times New Roman" w:hAnsiTheme="majorHAnsi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Биљана Калафатић, Марина Ињац, Наташа Анђелковић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>1034 – 3/2020  од 2020/2021.</w:t>
            </w:r>
          </w:p>
        </w:tc>
      </w:tr>
    </w:tbl>
    <w:p w:rsidR="00742858" w:rsidRPr="0092472E" w:rsidRDefault="00742858" w:rsidP="00840C01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sr-Cyrl-RS"/>
        </w:rPr>
      </w:pPr>
    </w:p>
    <w:p w:rsidR="00E97961" w:rsidRPr="0092472E" w:rsidRDefault="007F4C5C" w:rsidP="00E97961">
      <w:pPr>
        <w:pStyle w:val="clan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333333"/>
        </w:rPr>
      </w:pPr>
      <w:r w:rsidRPr="0092472E">
        <w:rPr>
          <w:rFonts w:asciiTheme="majorHAnsi" w:hAnsiTheme="majorHAnsi" w:cstheme="minorHAnsi"/>
          <w:b/>
          <w:bCs/>
          <w:color w:val="333333"/>
          <w:lang w:val="sr-Cyrl-RS"/>
        </w:rPr>
        <w:t>ДРУГИ</w:t>
      </w:r>
      <w:r w:rsidRPr="0092472E">
        <w:rPr>
          <w:rFonts w:asciiTheme="majorHAnsi" w:hAnsiTheme="majorHAnsi" w:cstheme="minorHAnsi"/>
          <w:b/>
          <w:bCs/>
          <w:color w:val="333333"/>
        </w:rPr>
        <w:t xml:space="preserve"> РАЗРЕД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СРПСКИ ЈЕЗИК за други разред основне школе; 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уџбенички комплет;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</w:t>
            </w:r>
            <w:r w:rsidRPr="0092472E">
              <w:rPr>
                <w:rFonts w:asciiTheme="majorHAnsi" w:hAnsiTheme="majorHAnsi" w:cstheme="minorHAnsi"/>
                <w:b w:val="0"/>
              </w:rPr>
              <w:t>150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/201</w:t>
            </w:r>
            <w:r w:rsidRPr="0092472E">
              <w:rPr>
                <w:rFonts w:asciiTheme="majorHAnsi" w:hAnsiTheme="majorHAnsi" w:cstheme="minorHAnsi"/>
                <w:b w:val="0"/>
              </w:rPr>
              <w:t>9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од </w:t>
            </w:r>
            <w:r w:rsidRPr="0092472E">
              <w:rPr>
                <w:rFonts w:asciiTheme="majorHAnsi" w:hAnsiTheme="majorHAnsi" w:cstheme="minorHAnsi"/>
                <w:b w:val="0"/>
              </w:rPr>
              <w:t>21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Уз речи растемо –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Читанка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Наташа Станковић Шошо,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Дар речи ‒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Граматика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Јелена Срдић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Латиница ‒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Душка Милић,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Радна свеска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Јелена Срдић,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 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Smart Junior 2,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енглески језик за други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 Mitchell,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Marileni Malkogianni,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650-02-00021/2019-07 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4.4.2019.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Математика 2,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уџбеник</w:t>
            </w: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 xml:space="preserve">за други разред основне школе 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(из четири дела);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Ива Иванчевић Илић,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650-02-00154/2019-07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21.5.2019</w:t>
            </w:r>
            <w:r w:rsidRPr="0092472E">
              <w:rPr>
                <w:rFonts w:asciiTheme="majorHAnsi" w:hAnsiTheme="majorHAnsi" w:cstheme="minorHAnsi"/>
                <w:b w:val="0"/>
              </w:rPr>
              <w:t>.</w:t>
            </w:r>
          </w:p>
        </w:tc>
      </w:tr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СВЕТ ОКО НАС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Свет око нас 2,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уџбеник за други разред основне школе;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Љиља Стокановић,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Гордана Лукић,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650-02-00152/2019-07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9.5.2019.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Свет око нас 2,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радна свеска за други разред основне школе;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lastRenderedPageBreak/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ЛИКОВНА КУЛТУРА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>Ликовна култура 2,</w:t>
            </w:r>
            <w:r w:rsidRPr="0092472E">
              <w:rPr>
                <w:rFonts w:asciiTheme="majorHAnsi" w:hAnsiTheme="majorHAnsi" w:cstheme="minorHAnsi"/>
              </w:rPr>
              <w:t xml:space="preserve">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уџбеник за други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Милутин Мићић,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650-02-00134/2019-07 од 27.3.2019.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МУЗИЧКА КУЛТУРА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Музичка култура 2,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уџбеник за други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Драгана Михајловић Бокан,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650-02-00151/2019-07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14.5.2019.</w:t>
            </w:r>
          </w:p>
        </w:tc>
      </w:tr>
    </w:tbl>
    <w:p w:rsidR="007F4C5C" w:rsidRPr="0092472E" w:rsidRDefault="007F4C5C" w:rsidP="00E97961">
      <w:pPr>
        <w:pStyle w:val="clan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/>
          <w:bCs/>
          <w:color w:val="333333"/>
          <w:lang w:val="sr-Latn-RS"/>
        </w:rPr>
      </w:pPr>
    </w:p>
    <w:tbl>
      <w:tblPr>
        <w:tblW w:w="10735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4"/>
        <w:gridCol w:w="2322"/>
        <w:gridCol w:w="246"/>
        <w:gridCol w:w="2746"/>
        <w:gridCol w:w="114"/>
        <w:gridCol w:w="3104"/>
        <w:gridCol w:w="25"/>
      </w:tblGrid>
      <w:tr w:rsidR="007F4C5C" w:rsidRPr="0092472E" w:rsidTr="007F4C5C">
        <w:trPr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4C5C" w:rsidRPr="0092472E" w:rsidRDefault="007F4C5C" w:rsidP="00E97961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4C5C" w:rsidRPr="0092472E" w:rsidRDefault="007F4C5C" w:rsidP="00E97961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Наслов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7F4C5C" w:rsidRPr="0092472E" w:rsidRDefault="007F4C5C" w:rsidP="00E97961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писмо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4C5C" w:rsidRPr="0092472E" w:rsidRDefault="007F4C5C" w:rsidP="00E97961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F4C5C" w:rsidRPr="0092472E" w:rsidRDefault="007F4C5C" w:rsidP="00E97961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F4C5C" w:rsidRPr="0092472E" w:rsidTr="007F4C5C">
        <w:trPr>
          <w:gridAfter w:val="1"/>
          <w:wAfter w:w="24" w:type="dxa"/>
          <w:jc w:val="center"/>
        </w:trPr>
        <w:tc>
          <w:tcPr>
            <w:tcW w:w="107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5C" w:rsidRPr="0092472E" w:rsidRDefault="007F4C5C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7F4C5C" w:rsidRPr="0092472E" w:rsidRDefault="007F4C5C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ДИГИТАЛНИ  СВЕТ</w:t>
            </w:r>
          </w:p>
        </w:tc>
      </w:tr>
      <w:tr w:rsidR="007F4C5C" w:rsidRPr="0092472E" w:rsidTr="007F4C5C">
        <w:trPr>
          <w:gridAfter w:val="1"/>
          <w:wAfter w:w="24" w:type="dxa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5C" w:rsidRPr="0092472E" w:rsidRDefault="007F4C5C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5C" w:rsidRPr="0092472E" w:rsidRDefault="007F4C5C" w:rsidP="00E97961">
            <w:pPr>
              <w:pStyle w:val="Heading1"/>
              <w:jc w:val="left"/>
              <w:textAlignment w:val="baseline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2472E"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  <w:t>Дигитални свет 2, уџбеник за други разред</w:t>
            </w:r>
            <w:r w:rsidRPr="0092472E"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  <w:t>основне школе</w:t>
            </w:r>
          </w:p>
          <w:p w:rsidR="007F4C5C" w:rsidRPr="0092472E" w:rsidRDefault="007F4C5C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i/>
                <w:lang w:val="sr-Cyrl-CS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5C" w:rsidRPr="0092472E" w:rsidRDefault="007F4C5C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Јован Јовановић, Марина Игњац, Стефан Поп овић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C5C" w:rsidRPr="0092472E" w:rsidRDefault="007F4C5C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650 – 02 – 00165/2021 – 07 ОД 2021/2022.</w:t>
            </w:r>
          </w:p>
        </w:tc>
      </w:tr>
    </w:tbl>
    <w:p w:rsidR="00F72589" w:rsidRPr="0092472E" w:rsidRDefault="00F72589" w:rsidP="00840C01">
      <w:pPr>
        <w:jc w:val="center"/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</w:rPr>
      </w:pPr>
    </w:p>
    <w:p w:rsidR="00E97961" w:rsidRPr="0092472E" w:rsidRDefault="00E97961" w:rsidP="00E97961">
      <w:pPr>
        <w:jc w:val="center"/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sr-Cyrl-RS"/>
        </w:rPr>
      </w:pPr>
      <w:r w:rsidRPr="0092472E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</w:rPr>
        <w:t>ТРЕЋИ РАЗРЕ</w:t>
      </w:r>
      <w:r w:rsidRPr="0092472E"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sr-Cyrl-RS"/>
        </w:rPr>
        <w:t>Д</w:t>
      </w:r>
    </w:p>
    <w:tbl>
      <w:tblPr>
        <w:tblpPr w:leftFromText="180" w:rightFromText="180" w:vertAnchor="text" w:horzAnchor="page" w:tblpX="685" w:tblpY="17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463"/>
        <w:gridCol w:w="2464"/>
        <w:gridCol w:w="2906"/>
      </w:tblGrid>
      <w:tr w:rsidR="00E97961" w:rsidRPr="0092472E" w:rsidTr="00E97961">
        <w:trPr>
          <w:trHeight w:val="286"/>
        </w:trPr>
        <w:tc>
          <w:tcPr>
            <w:tcW w:w="2895" w:type="dxa"/>
            <w:shd w:val="clear" w:color="auto" w:fill="C6D9F1" w:themeFill="text2" w:themeFillTint="33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2463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</w:rPr>
              <w:t>Наслов уџбеника</w:t>
            </w:r>
          </w:p>
        </w:tc>
        <w:tc>
          <w:tcPr>
            <w:tcW w:w="2464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Име/имена аутора</w:t>
            </w:r>
          </w:p>
        </w:tc>
        <w:tc>
          <w:tcPr>
            <w:tcW w:w="2906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Број и датум решења </w:t>
            </w: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  <w:highlight w:val="lightGray"/>
                <w:shd w:val="clear" w:color="auto" w:fill="B8CCE4"/>
              </w:rPr>
              <w:t>министра</w:t>
            </w:r>
          </w:p>
        </w:tc>
      </w:tr>
      <w:tr w:rsidR="00E97961" w:rsidRPr="0092472E" w:rsidTr="00E97961">
        <w:trPr>
          <w:trHeight w:val="350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  <w:vAlign w:val="bottom"/>
          </w:tcPr>
          <w:p w:rsidR="00E97961" w:rsidRPr="0092472E" w:rsidRDefault="00E97961" w:rsidP="00E97961">
            <w:pPr>
              <w:spacing w:line="258" w:lineRule="exact"/>
              <w:ind w:left="8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У свету речи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, Читанка за трећи разред основне школе</w:t>
            </w:r>
          </w:p>
        </w:tc>
        <w:tc>
          <w:tcPr>
            <w:tcW w:w="2464" w:type="dxa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Наташа Станковић Шошо. Маја Костић</w:t>
            </w:r>
          </w:p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650-02-00559/2019-07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11.2.2020.</w:t>
            </w:r>
          </w:p>
        </w:tc>
      </w:tr>
      <w:tr w:rsidR="00E97961" w:rsidRPr="0092472E" w:rsidTr="00E97961">
        <w:trPr>
          <w:trHeight w:val="327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Дар речи,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граматика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Јелена Срдић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650-02-00559/2019-07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11.2.2020.</w:t>
            </w:r>
          </w:p>
        </w:tc>
      </w:tr>
      <w:tr w:rsidR="00E97961" w:rsidRPr="0092472E" w:rsidTr="00E97961">
        <w:trPr>
          <w:trHeight w:val="595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lastRenderedPageBreak/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Радна свеска,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Наташа Станковић Шошо. Маја Костић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650-02-00559/2019-07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11.2.2020.</w:t>
            </w:r>
          </w:p>
        </w:tc>
      </w:tr>
      <w:tr w:rsidR="00E97961" w:rsidRPr="0092472E" w:rsidTr="00E97961">
        <w:trPr>
          <w:trHeight w:val="385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Математика 3,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Сенка Тахировић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Раковић, Ива Иванчевић Илић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650-02-00619/2019-07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28.1.2020.</w:t>
            </w:r>
          </w:p>
        </w:tc>
      </w:tr>
      <w:tr w:rsidR="00E97961" w:rsidRPr="0092472E" w:rsidTr="00E97961">
        <w:trPr>
          <w:trHeight w:val="327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Природа и друштво 3,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650-02-00582/2019-07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11.2.2020.</w:t>
            </w:r>
          </w:p>
        </w:tc>
      </w:tr>
      <w:tr w:rsidR="00E97961" w:rsidRPr="0092472E" w:rsidTr="00E97961">
        <w:trPr>
          <w:trHeight w:val="595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Радна свеска,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Андријана Шикл Ерски, Марина Мунитлак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650-02-00582/2019-07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11.2.2020.</w:t>
            </w:r>
          </w:p>
        </w:tc>
      </w:tr>
      <w:tr w:rsidR="00E97961" w:rsidRPr="0092472E" w:rsidTr="00E97961">
        <w:trPr>
          <w:trHeight w:val="327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Ликовна култура 3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Милутин Мићић,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Гордана Мићић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650-02-00461/2019-07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17.1.2020.</w:t>
            </w:r>
          </w:p>
        </w:tc>
      </w:tr>
      <w:tr w:rsidR="00E97961" w:rsidRPr="0092472E" w:rsidTr="00E97961">
        <w:trPr>
          <w:trHeight w:val="327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Музичка култура 3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Драгана Михајловић Бокан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Марина Ињац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650-02-00596/2019-07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4.2.2020.</w:t>
            </w:r>
          </w:p>
        </w:tc>
      </w:tr>
      <w:tr w:rsidR="00E97961" w:rsidRPr="0092472E" w:rsidTr="00E97961">
        <w:trPr>
          <w:trHeight w:val="327"/>
        </w:trPr>
        <w:tc>
          <w:tcPr>
            <w:tcW w:w="2895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Smart Junior 3,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Енглески језик за трећи разред основне школе;уџбенички комплет(уџбеник, радна свеска и аудио компакт диск)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H.Q.Mitchell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Marileni Malkogiani</w:t>
            </w:r>
          </w:p>
        </w:tc>
        <w:tc>
          <w:tcPr>
            <w:tcW w:w="2906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650-02-00450/2019-07 od 4.2.2020.</w:t>
            </w:r>
          </w:p>
        </w:tc>
      </w:tr>
    </w:tbl>
    <w:p w:rsidR="00E97961" w:rsidRPr="0092472E" w:rsidRDefault="00E97961" w:rsidP="00E97961">
      <w:pPr>
        <w:rPr>
          <w:rFonts w:asciiTheme="majorHAnsi" w:eastAsia="Times New Roman" w:hAnsiTheme="majorHAnsi" w:cstheme="minorHAnsi"/>
          <w:b/>
          <w:bCs/>
          <w:color w:val="333333"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775" w:tblpY="176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463"/>
        <w:gridCol w:w="2464"/>
        <w:gridCol w:w="2906"/>
      </w:tblGrid>
      <w:tr w:rsidR="00742858" w:rsidRPr="0092472E" w:rsidTr="007F4C5C">
        <w:trPr>
          <w:trHeight w:val="286"/>
        </w:trPr>
        <w:tc>
          <w:tcPr>
            <w:tcW w:w="2805" w:type="dxa"/>
            <w:shd w:val="clear" w:color="auto" w:fill="C6D9F1" w:themeFill="text2" w:themeFillTint="33"/>
            <w:vAlign w:val="bottom"/>
          </w:tcPr>
          <w:p w:rsidR="00742858" w:rsidRPr="0092472E" w:rsidRDefault="00742858" w:rsidP="007F4C5C">
            <w:pPr>
              <w:spacing w:line="0" w:lineRule="atLeast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2463" w:type="dxa"/>
            <w:shd w:val="clear" w:color="auto" w:fill="B8CCE4"/>
            <w:vAlign w:val="bottom"/>
          </w:tcPr>
          <w:p w:rsidR="00742858" w:rsidRPr="0092472E" w:rsidRDefault="00742858" w:rsidP="007F4C5C">
            <w:pPr>
              <w:spacing w:line="0" w:lineRule="atLeas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</w:rPr>
              <w:t>Наслов уџбеника</w:t>
            </w:r>
          </w:p>
        </w:tc>
        <w:tc>
          <w:tcPr>
            <w:tcW w:w="2464" w:type="dxa"/>
            <w:shd w:val="clear" w:color="auto" w:fill="B8CCE4"/>
            <w:vAlign w:val="bottom"/>
          </w:tcPr>
          <w:p w:rsidR="00742858" w:rsidRPr="0092472E" w:rsidRDefault="00742858" w:rsidP="007F4C5C">
            <w:pPr>
              <w:spacing w:line="0" w:lineRule="atLeas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Име/имена аутора</w:t>
            </w:r>
          </w:p>
        </w:tc>
        <w:tc>
          <w:tcPr>
            <w:tcW w:w="2906" w:type="dxa"/>
            <w:shd w:val="clear" w:color="auto" w:fill="B8CCE4"/>
            <w:vAlign w:val="bottom"/>
          </w:tcPr>
          <w:p w:rsidR="00742858" w:rsidRPr="0092472E" w:rsidRDefault="00742858" w:rsidP="007F4C5C">
            <w:pPr>
              <w:spacing w:line="0" w:lineRule="atLeast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Број и датум решења </w:t>
            </w: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  <w:highlight w:val="lightGray"/>
                <w:shd w:val="clear" w:color="auto" w:fill="B8CCE4"/>
              </w:rPr>
              <w:t>министра</w:t>
            </w:r>
          </w:p>
        </w:tc>
      </w:tr>
      <w:tr w:rsidR="00742858" w:rsidRPr="0092472E" w:rsidTr="007F4C5C">
        <w:trPr>
          <w:trHeight w:val="350"/>
        </w:trPr>
        <w:tc>
          <w:tcPr>
            <w:tcW w:w="2805" w:type="dxa"/>
            <w:shd w:val="clear" w:color="auto" w:fill="C6D9F1" w:themeFill="text2" w:themeFillTint="33"/>
          </w:tcPr>
          <w:p w:rsidR="00742858" w:rsidRPr="0092472E" w:rsidRDefault="00742858" w:rsidP="007F4C5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  <w:lastRenderedPageBreak/>
              <w:t>ДИГИТАЛНИ СВЕТ</w:t>
            </w:r>
          </w:p>
        </w:tc>
        <w:tc>
          <w:tcPr>
            <w:tcW w:w="2463" w:type="dxa"/>
            <w:vAlign w:val="bottom"/>
          </w:tcPr>
          <w:p w:rsidR="00742858" w:rsidRPr="0092472E" w:rsidRDefault="00742858" w:rsidP="007F4C5C">
            <w:pPr>
              <w:spacing w:line="258" w:lineRule="exact"/>
              <w:ind w:left="8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742858" w:rsidRPr="0092472E" w:rsidRDefault="00742858" w:rsidP="007F4C5C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906" w:type="dxa"/>
          </w:tcPr>
          <w:p w:rsidR="00742858" w:rsidRPr="0092472E" w:rsidRDefault="00742858" w:rsidP="007F4C5C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F4C5C">
        <w:trPr>
          <w:trHeight w:val="70"/>
        </w:trPr>
        <w:tc>
          <w:tcPr>
            <w:tcW w:w="2805" w:type="dxa"/>
            <w:shd w:val="clear" w:color="auto" w:fill="C6D9F1" w:themeFill="text2" w:themeFillTint="33"/>
          </w:tcPr>
          <w:p w:rsidR="00742858" w:rsidRPr="0092472E" w:rsidRDefault="00742858" w:rsidP="007F4C5C">
            <w:pPr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</w:p>
          <w:p w:rsidR="00742858" w:rsidRPr="0092472E" w:rsidRDefault="00742858" w:rsidP="007F4C5C">
            <w:pPr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742858" w:rsidRPr="0092472E" w:rsidRDefault="00742858" w:rsidP="007F4C5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42858" w:rsidRPr="0092472E" w:rsidRDefault="00742858" w:rsidP="007F4C5C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textAlignment w:val="baseline"/>
              <w:outlineLvl w:val="0"/>
              <w:rPr>
                <w:rFonts w:asciiTheme="majorHAnsi" w:eastAsia="Times New Roman" w:hAnsiTheme="majorHAnsi" w:cs="Arial"/>
                <w:color w:val="000000" w:themeColor="text1"/>
                <w:kern w:val="32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="Arial"/>
                <w:color w:val="000000" w:themeColor="text1"/>
                <w:kern w:val="32"/>
                <w:sz w:val="24"/>
                <w:szCs w:val="24"/>
              </w:rPr>
              <w:t>Дигитални свет 3, уџбеник за трећи разред основне школе</w:t>
            </w:r>
          </w:p>
          <w:p w:rsidR="00742858" w:rsidRPr="0092472E" w:rsidRDefault="00742858" w:rsidP="007F4C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2858" w:rsidRPr="0092472E" w:rsidRDefault="00742858" w:rsidP="007F4C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RS"/>
              </w:rPr>
              <w:t>Јелена Батањац, Марина Игњац</w:t>
            </w:r>
          </w:p>
        </w:tc>
        <w:tc>
          <w:tcPr>
            <w:tcW w:w="2906" w:type="dxa"/>
          </w:tcPr>
          <w:p w:rsidR="00742858" w:rsidRPr="0092472E" w:rsidRDefault="00742858" w:rsidP="007F4C5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RS"/>
              </w:rPr>
              <w:t>650 – 02 – 00321/2022 – 07  од 2022/2023.</w:t>
            </w:r>
          </w:p>
        </w:tc>
      </w:tr>
    </w:tbl>
    <w:p w:rsidR="00840C01" w:rsidRPr="0092472E" w:rsidRDefault="00840C01" w:rsidP="00840C01">
      <w:pPr>
        <w:widowControl w:val="0"/>
        <w:autoSpaceDE w:val="0"/>
        <w:autoSpaceDN w:val="0"/>
        <w:spacing w:before="2" w:after="0" w:line="240" w:lineRule="auto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E97961" w:rsidRPr="0092472E" w:rsidRDefault="00E97961" w:rsidP="00840C01">
      <w:pPr>
        <w:widowControl w:val="0"/>
        <w:autoSpaceDE w:val="0"/>
        <w:autoSpaceDN w:val="0"/>
        <w:spacing w:before="2" w:after="0" w:line="240" w:lineRule="auto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E97961" w:rsidRPr="0092472E" w:rsidRDefault="00E97961" w:rsidP="00E97961">
      <w:pPr>
        <w:pStyle w:val="clan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333333"/>
          <w:lang w:val="sr-Cyrl-RS"/>
        </w:rPr>
      </w:pPr>
    </w:p>
    <w:p w:rsidR="00E97961" w:rsidRPr="0092472E" w:rsidRDefault="00E97961" w:rsidP="00E97961">
      <w:pPr>
        <w:pStyle w:val="clan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333333"/>
        </w:rPr>
      </w:pPr>
      <w:r w:rsidRPr="0092472E">
        <w:rPr>
          <w:rFonts w:asciiTheme="majorHAnsi" w:hAnsiTheme="majorHAnsi" w:cstheme="minorHAnsi"/>
          <w:b/>
          <w:bCs/>
          <w:color w:val="333333"/>
        </w:rPr>
        <w:t>ЧЕТВРТИ РАЗРЕД</w:t>
      </w:r>
    </w:p>
    <w:p w:rsidR="00E97961" w:rsidRPr="0092472E" w:rsidRDefault="00E97961" w:rsidP="00E97961">
      <w:pPr>
        <w:pStyle w:val="clan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333333"/>
        </w:rPr>
      </w:pPr>
    </w:p>
    <w:tbl>
      <w:tblPr>
        <w:tblpPr w:leftFromText="180" w:rightFromText="180" w:vertAnchor="text" w:horzAnchor="page" w:tblpX="1704" w:tblpY="-164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E97961" w:rsidRPr="0092472E" w:rsidTr="00E97961">
        <w:tc>
          <w:tcPr>
            <w:tcW w:w="2463" w:type="dxa"/>
            <w:shd w:val="clear" w:color="auto" w:fill="C6D9F1" w:themeFill="text2" w:themeFillTint="33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2463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</w:rPr>
              <w:t>Наслов уџбеника</w:t>
            </w:r>
          </w:p>
        </w:tc>
        <w:tc>
          <w:tcPr>
            <w:tcW w:w="2464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Име/имена аутора</w:t>
            </w:r>
          </w:p>
        </w:tc>
        <w:tc>
          <w:tcPr>
            <w:tcW w:w="2464" w:type="dxa"/>
            <w:shd w:val="clear" w:color="auto" w:fill="B8CCE4"/>
            <w:vAlign w:val="bottom"/>
          </w:tcPr>
          <w:p w:rsidR="00E97961" w:rsidRPr="0092472E" w:rsidRDefault="00E97961" w:rsidP="00E97961">
            <w:pPr>
              <w:spacing w:line="0" w:lineRule="atLeast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Број и датум решења </w:t>
            </w:r>
            <w:r w:rsidRPr="0092472E">
              <w:rPr>
                <w:rFonts w:asciiTheme="majorHAnsi" w:eastAsia="Times New Roman" w:hAnsiTheme="majorHAnsi" w:cstheme="minorHAnsi"/>
                <w:b/>
                <w:w w:val="99"/>
                <w:sz w:val="24"/>
                <w:szCs w:val="24"/>
                <w:highlight w:val="lightGray"/>
                <w:shd w:val="clear" w:color="auto" w:fill="B8CCE4"/>
              </w:rPr>
              <w:t>министра/покрајинскогсекретараа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  <w:vAlign w:val="bottom"/>
          </w:tcPr>
          <w:p w:rsidR="00E97961" w:rsidRPr="0092472E" w:rsidRDefault="00E97961" w:rsidP="00E97961">
            <w:pPr>
              <w:spacing w:line="258" w:lineRule="exact"/>
              <w:ind w:left="8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Бескрајне речи,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 Читанка за четврти разред основне школе</w:t>
            </w:r>
          </w:p>
        </w:tc>
        <w:tc>
          <w:tcPr>
            <w:tcW w:w="2464" w:type="dxa"/>
            <w:vAlign w:val="bottom"/>
          </w:tcPr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Наташа Станковић Шошо. Соња Чабрић</w:t>
            </w:r>
          </w:p>
          <w:p w:rsidR="00E97961" w:rsidRPr="0092472E" w:rsidRDefault="00E97961" w:rsidP="00E97961">
            <w:pPr>
              <w:spacing w:line="0" w:lineRule="atLeast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650-02-00291/2020-07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25.1.2021.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Дар речи,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граматика за четврти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Јелена Срдић, Зорана Петковић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650-02-00291/2020-07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25.1.2021.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Радна свеска,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уз уџбенички комплет српског језика и књижевности за четврти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Наташа Станковић Шошо, Јелена Срдић, Зорана Петковић 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650-02-00291/2020-07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25.1.2021.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Математика 4,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четврти разред основне школе (први, други, трећи и четврти део)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Сенка Тахировић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Раковић, Ива Иванчевић Илић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w w:val="99"/>
                <w:sz w:val="24"/>
                <w:szCs w:val="24"/>
              </w:rPr>
              <w:t>650-02-00281/2020-07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17.12.2020.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Природа и друштво 4,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са тематским атласом за четврти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Александар Кандић, Гордана Субаков Симић, Жељко Васић, Дамир Живковић, Иван Матејић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650-02-00308/2020-07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5.1.2021.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lastRenderedPageBreak/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Природа и друштво 4, Радна свеска,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уз уџбенички комплет 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Александар Кандић, Гордана Субаков Симић, Жељко Васић, Дамир Живковић, Иван Матејић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650-02-00308/2020-07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5.1.2021.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Ликовна култура 4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четврти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Милутин Мићић,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Гордана Мићић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650-02-00234/2020-07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30.12.2020.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„НОВИ ЛОГОС”</w:t>
            </w: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Музичка култура 4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четврти разред основне школе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Драгана Михајловић Бокан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Марина Ињац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650-02-00270/2020-07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26.11.2020.</w:t>
            </w:r>
          </w:p>
        </w:tc>
      </w:tr>
      <w:tr w:rsidR="00E97961" w:rsidRPr="0092472E" w:rsidTr="00E97961">
        <w:tc>
          <w:tcPr>
            <w:tcW w:w="2463" w:type="dxa"/>
            <w:shd w:val="clear" w:color="auto" w:fill="C6D9F1" w:themeFill="text2" w:themeFillTint="33"/>
          </w:tcPr>
          <w:p w:rsidR="00E97961" w:rsidRPr="0092472E" w:rsidRDefault="00E97961" w:rsidP="00E979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Smart Junior 4,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Енглески језик за четврти разред</w:t>
            </w: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основнешколе; четврта година учења; уџбенички комплет (уџбеник, радна свеска и компакт диск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H.Q.Mitchell</w:t>
            </w:r>
          </w:p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Marileni Malkogiani</w:t>
            </w:r>
          </w:p>
        </w:tc>
        <w:tc>
          <w:tcPr>
            <w:tcW w:w="2464" w:type="dxa"/>
          </w:tcPr>
          <w:p w:rsidR="00E97961" w:rsidRPr="0092472E" w:rsidRDefault="00E97961" w:rsidP="00E97961">
            <w:pPr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650-02-00106/2020-</w:t>
            </w:r>
            <w:proofErr w:type="gramStart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07  од</w:t>
            </w:r>
            <w:proofErr w:type="gramEnd"/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27.08.2020.</w:t>
            </w:r>
          </w:p>
        </w:tc>
      </w:tr>
    </w:tbl>
    <w:p w:rsidR="00E97961" w:rsidRPr="0092472E" w:rsidRDefault="00E97961" w:rsidP="00840C01">
      <w:pPr>
        <w:widowControl w:val="0"/>
        <w:autoSpaceDE w:val="0"/>
        <w:autoSpaceDN w:val="0"/>
        <w:spacing w:before="2" w:after="0" w:line="240" w:lineRule="auto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E97961" w:rsidRPr="0092472E" w:rsidRDefault="00E97961" w:rsidP="00840C01">
      <w:pPr>
        <w:widowControl w:val="0"/>
        <w:autoSpaceDE w:val="0"/>
        <w:autoSpaceDN w:val="0"/>
        <w:spacing w:before="2" w:after="0" w:line="240" w:lineRule="auto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840C01" w:rsidRPr="0092472E" w:rsidRDefault="00840C01" w:rsidP="00840C01">
      <w:pPr>
        <w:widowControl w:val="0"/>
        <w:autoSpaceDE w:val="0"/>
        <w:autoSpaceDN w:val="0"/>
        <w:spacing w:before="2" w:after="0" w:line="240" w:lineRule="auto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742858" w:rsidRPr="0092472E" w:rsidRDefault="00742858" w:rsidP="00D2209D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</w:pPr>
      <w:r w:rsidRPr="0092472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ДОДАТНА НАСТАВНА СРЕДСТВА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,,Пчелица“ – радне свеске за српски језик, математику, свет око нас и природу и друштво.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,,Огледалце знања“ – радне свеске за основце.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Часописи за децу: ,, Витез“ и ,, Школарка“.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 xml:space="preserve">EASY START </w:t>
      </w:r>
      <w:r w:rsidRPr="0092472E">
        <w:rPr>
          <w:rFonts w:asciiTheme="majorHAnsi" w:eastAsia="MS Gothic" w:hAnsiTheme="majorHAnsi" w:cs="Times New Roman"/>
          <w:sz w:val="24"/>
          <w:szCs w:val="24"/>
          <w:lang w:val="sr-Cyrl-RS"/>
        </w:rPr>
        <w:t>-</w:t>
      </w: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 xml:space="preserve"> Комплет за 3. Разред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 xml:space="preserve">EASY START </w:t>
      </w:r>
      <w:r w:rsidRPr="0092472E">
        <w:rPr>
          <w:rFonts w:asciiTheme="majorHAnsi" w:eastAsia="MS Mincho" w:hAnsiTheme="majorHAnsi" w:cs="MS Mincho"/>
          <w:sz w:val="24"/>
          <w:szCs w:val="24"/>
          <w:lang w:val="sr-Cyrl-RS"/>
        </w:rPr>
        <w:t>–</w:t>
      </w: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 xml:space="preserve"> Комплет за 4. Разред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„ГРАМАТОЛОМИЈА” – Аутор: Душанка Вујовић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„ПРАВОПИС СРПСКОГ ЈЕЗИКА – Аутор: Јован Јерковић, Душанка Вујовић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„ОД А ДО Ш” – Аутор: Милица Мићић-Димовска, Стеван Бељански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„ТРИ, ЧЕТИРИ, САД” – Аутор: Радмила Божић</w:t>
      </w:r>
    </w:p>
    <w:p w:rsidR="00742858" w:rsidRPr="0092472E" w:rsidRDefault="00742858" w:rsidP="00742858">
      <w:pPr>
        <w:numPr>
          <w:ilvl w:val="0"/>
          <w:numId w:val="3"/>
        </w:numPr>
        <w:ind w:left="-426" w:right="-851" w:firstLine="0"/>
        <w:contextualSpacing/>
        <w:jc w:val="both"/>
        <w:rPr>
          <w:rFonts w:asciiTheme="majorHAnsi" w:eastAsiaTheme="minorHAnsi" w:hAnsiTheme="majorHAnsi" w:cs="Times New Roman"/>
          <w:sz w:val="24"/>
          <w:szCs w:val="24"/>
          <w:lang w:val="sr-Cyrl-RS"/>
        </w:rPr>
      </w:pPr>
      <w:r w:rsidRPr="0092472E">
        <w:rPr>
          <w:rFonts w:asciiTheme="majorHAnsi" w:eastAsiaTheme="minorHAnsi" w:hAnsiTheme="majorHAnsi" w:cs="Times New Roman"/>
          <w:sz w:val="24"/>
          <w:szCs w:val="24"/>
          <w:lang w:val="sr-Cyrl-RS"/>
        </w:rPr>
        <w:t>„РЕЧНИК” – енглеско-српски, српско-енглески – Аутор: Борислава Ераковић</w:t>
      </w:r>
    </w:p>
    <w:p w:rsidR="00742858" w:rsidRPr="0092472E" w:rsidRDefault="00742858" w:rsidP="00742858">
      <w:pPr>
        <w:rPr>
          <w:rFonts w:asciiTheme="majorHAnsi" w:hAnsiTheme="majorHAnsi" w:cstheme="minorHAnsi"/>
          <w:b/>
          <w:bCs/>
          <w:sz w:val="24"/>
          <w:szCs w:val="24"/>
        </w:rPr>
      </w:pPr>
    </w:p>
    <w:p w:rsidR="00E56268" w:rsidRPr="0092472E" w:rsidRDefault="00742858" w:rsidP="00840C01">
      <w:pPr>
        <w:jc w:val="center"/>
        <w:rPr>
          <w:rFonts w:asciiTheme="majorHAnsi" w:hAnsiTheme="majorHAnsi" w:cstheme="minorHAnsi"/>
          <w:b/>
          <w:bCs/>
          <w:sz w:val="24"/>
          <w:szCs w:val="24"/>
          <w:lang w:val="sr-Cyrl-CS"/>
        </w:rPr>
      </w:pPr>
      <w:r w:rsidRPr="0092472E">
        <w:rPr>
          <w:rFonts w:asciiTheme="majorHAnsi" w:hAnsiTheme="majorHAnsi" w:cstheme="minorHAnsi"/>
          <w:b/>
          <w:bCs/>
          <w:sz w:val="24"/>
          <w:szCs w:val="24"/>
          <w:lang w:val="sr-Cyrl-CS"/>
        </w:rPr>
        <w:t>ПЕТИ РАЗРЕД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lastRenderedPageBreak/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Број и датум </w:t>
            </w: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lastRenderedPageBreak/>
              <w:t>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  <w:lang w:val="sr-Cyrl-CS"/>
              </w:rPr>
              <w:t>Уметност речи</w:t>
            </w: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,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>читанка за пети разред основне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>школе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Наташа Станковић Шошо,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Бошко Сувајџић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650-02-00026/2018-07 од 24.4.2018.</w:t>
            </w:r>
          </w:p>
        </w:tc>
      </w:tr>
      <w:tr w:rsidR="00742858" w:rsidRPr="0092472E" w:rsidTr="00742858">
        <w:trPr>
          <w:trHeight w:val="1587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Дар речи,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граматика за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  <w:lang w:val="sr-Cyrl-CS"/>
              </w:rPr>
              <w:t>пети разред основне школе;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Јелена Срдић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R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Наслов уџбеника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NOUVEAU PIXEL 1, француски језик за пети разред основне школе,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прва година учења, уџбенички комплет (уџбеник, радна свеска, ДВД)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Катрин Фарве,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Силви Шмит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650-02-00055/2018-07 од 26.4.2018.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TO THE TOP PLUS 1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eastAsia="Times New Roman" w:hAnsiTheme="majorHAnsi" w:cstheme="minorHAnsi"/>
                <w:i/>
                <w:color w:val="000000"/>
                <w:sz w:val="24"/>
                <w:szCs w:val="24"/>
              </w:rPr>
              <w:t xml:space="preserve">енглески језик за пети разред основне школе, </w:t>
            </w:r>
            <w:r w:rsidRPr="0092472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Х. Мичел,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Марилени 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650-02-00049/2018-07 од 2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.4.2018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trHeight w:val="4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ru-RU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ru-RU"/>
              </w:rPr>
              <w:t>Историја 5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ru-RU"/>
              </w:rPr>
              <w:t xml:space="preserve"> –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ru-RU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ru-RU"/>
              </w:rPr>
              <w:t xml:space="preserve">уџбеник са одабраним историјским изворима за пети разред основне школе; 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Никола Топаловић, Перо Јелић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650-02-00223/2022-07 од 4.11.2022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ru-RU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ru-RU"/>
              </w:rPr>
              <w:t>Географија 5,</w:t>
            </w: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ru-RU"/>
              </w:rPr>
              <w:t xml:space="preserve">уџбеник за пети разред основне школе; </w:t>
            </w:r>
            <w:r w:rsidRPr="0092472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color w:val="000000"/>
                <w:sz w:val="24"/>
                <w:szCs w:val="24"/>
                <w:lang w:val="sr-Cyrl-CS"/>
              </w:rPr>
              <w:t>Биологија 5,</w:t>
            </w:r>
            <w:r w:rsidRPr="0092472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за пети разред основне школе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;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др Тијана Прибићевић,</w:t>
            </w: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др Томка Миљановић,</w:t>
            </w: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Славица Нинковић,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650-02-00003/2019-07 од 15.4.2019. 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 xml:space="preserve">„KLETT”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  <w:r w:rsidRPr="0092472E">
              <w:rPr>
                <w:rFonts w:asciiTheme="majorHAnsi" w:eastAsia="Times New Roman" w:hAnsiTheme="majorHAnsi" w:cstheme="minorHAnsi"/>
                <w:bCs/>
                <w:i/>
                <w:sz w:val="24"/>
                <w:szCs w:val="24"/>
                <w:lang w:val="sr-Cyrl-CS"/>
              </w:rPr>
              <w:t xml:space="preserve">уџбеник за пети разред основне школе; </w:t>
            </w: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650-02-00170/2018-07 од 27.4.2018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bCs/>
                <w:i/>
                <w:sz w:val="24"/>
                <w:szCs w:val="24"/>
                <w:lang w:val="sr-Cyrl-CS"/>
              </w:rPr>
              <w:t xml:space="preserve">Математика, </w:t>
            </w:r>
            <w:r w:rsidRPr="0092472E">
              <w:rPr>
                <w:rFonts w:asciiTheme="majorHAnsi" w:eastAsia="Times New Roman" w:hAnsiTheme="majorHAnsi" w:cstheme="minorHAnsi"/>
                <w:bCs/>
                <w:i/>
                <w:sz w:val="24"/>
                <w:szCs w:val="24"/>
                <w:lang w:val="sr-Cyrl-CS"/>
              </w:rPr>
              <w:t xml:space="preserve">збирка задатака за пети разред основне школе; </w:t>
            </w: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Музичка култура 5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за пети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;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Александар Паладин, 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650-02-00123/2018-07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Ликовна култура 5,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уџбеник за пети разред основне школе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;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Милутин Мићић, Гордана Мићић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650-02-00038/2018-07 од 27.4.2018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742858" w:rsidRPr="0092472E" w:rsidRDefault="00742858" w:rsidP="007428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  <w:lang w:val="sr-Cyrl-CS"/>
              </w:rPr>
              <w:t>Техника и технологија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  <w:lang w:val="sr-Cyrl-CS"/>
              </w:rPr>
              <w:t>за пети разред основне школе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  <w:t>, уџбенички комплет (уџбеник, материјал за констру-кторско моделовање, електронски додатак);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Жељко Васић,</w:t>
            </w:r>
          </w:p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Дијана Каруовић,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650-02-00103/2018-07 од 27.4.2018. </w:t>
            </w:r>
          </w:p>
        </w:tc>
      </w:tr>
      <w:tr w:rsidR="00742858" w:rsidRPr="0092472E" w:rsidTr="00742858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58" w:rsidRPr="0092472E" w:rsidRDefault="00742858" w:rsidP="007428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  <w:p w:rsidR="00742858" w:rsidRPr="0092472E" w:rsidRDefault="00742858" w:rsidP="007428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ИНФОРМАТИКА И РАЧУНАРСТВО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 xml:space="preserve">Наслов уџбеника </w:t>
            </w:r>
          </w:p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42858" w:rsidRPr="0092472E" w:rsidTr="0074285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„ГЕРУНДИЈУМ“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Информатика и рачунарство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за пети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;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Жолт Коња, Маја Тодоровић, Вела Чоја, 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92472E" w:rsidRDefault="00742858" w:rsidP="0074285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650-02-00198/2018-07 од 27.4.2018.</w:t>
            </w:r>
          </w:p>
        </w:tc>
      </w:tr>
    </w:tbl>
    <w:p w:rsidR="00E97961" w:rsidRPr="0092472E" w:rsidRDefault="00E97961" w:rsidP="00E97961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2472E">
        <w:rPr>
          <w:rFonts w:asciiTheme="majorHAnsi" w:hAnsiTheme="majorHAnsi" w:cstheme="minorHAnsi"/>
          <w:b/>
          <w:sz w:val="24"/>
          <w:szCs w:val="24"/>
        </w:rPr>
        <w:t>ШЕСТИ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СРПСКИ ЈЕЗИК И КЊИЖЕВНОСТ за шести разред основне школе;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уџбенички комплет;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650-02-00088/2019-07 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од 27.3.2019.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Уметност речи,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Читанка за српски језик и књижевност за шести разред основне школе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lastRenderedPageBreak/>
              <w:t>Наташа Станковић Шошо,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Бошко Сувајџић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Дар речи,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Граматика српског језика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за шести разред основне школе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Слађана Савовић,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Јелена Срдић,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„НОВИ ЛОГОС”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Радна свеска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уз уџбенички комплет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Наташа Станковић Шошо,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Бошко Сувајџић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Слађана Савовић,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Јелена Срдић,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Драгана Ћећез Иљукић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650-02-00088/2019-07 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од 27.3.2019.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СТРАНИ ЈЕЗИК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Nouveau Pixel 2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француски језик за пети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(пета година учења) и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шести разред основне школе 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(друга година учења); 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уџбенички комплет (уџбеник са ДВД-ом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Sylvie Schmitt (аутор уџбеника);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Stéphanie Callet (аутор радне свеске)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650-02-00399/2018-07 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од 18.2.2019.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To the Top Plus 2,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енглески језик за шести разред основне школе, 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шеста година учења; 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уџбенички комплет</w:t>
            </w:r>
          </w:p>
          <w:p w:rsidR="00E97961" w:rsidRPr="0092472E" w:rsidRDefault="00E97961" w:rsidP="00E9796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 Mitchell,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650-02-00020/2019-07 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од</w:t>
            </w:r>
            <w:proofErr w:type="gramEnd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27.3.2019.  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Ликовна култура 6,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уџбеник за 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i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650-02-00024/2019-07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11.4.2019.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МУЗИЧКА КУЛТУРА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Музичка култура 6,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уџбеник за шести разред основне школе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Александра Паладин,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650-02-00115/2019-07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9.5.2019</w:t>
            </w:r>
            <w:r w:rsidRPr="0092472E">
              <w:rPr>
                <w:rFonts w:asciiTheme="majorHAnsi" w:hAnsiTheme="majorHAnsi" w:cstheme="minorHAnsi"/>
                <w:b w:val="0"/>
              </w:rPr>
              <w:t>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ИСТОРИЈА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  <w:highlight w:val="green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„ЕДУКА“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Историја 6,</w:t>
            </w:r>
          </w:p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уџбеник</w:t>
            </w:r>
            <w:proofErr w:type="gramEnd"/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са одабраним историјским изворима за 6. разред оснвне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961" w:rsidRPr="0092472E" w:rsidRDefault="00E97961" w:rsidP="00E979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650-02-00047/2019-07 од 10.5.2019.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ГЕОГРАФИЈА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i/>
              </w:rPr>
              <w:t>Географија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 xml:space="preserve"> за шести разред основне школе</w:t>
            </w:r>
            <w:r w:rsidRPr="0092472E">
              <w:rPr>
                <w:rFonts w:asciiTheme="majorHAnsi" w:hAnsiTheme="majorHAnsi" w:cstheme="minorHAnsi"/>
                <w:b w:val="0"/>
              </w:rPr>
              <w:t>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i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Снежана Вујадиновић,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Рајко Голић,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650-02-00116/2019-07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9.5.2019.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ФИЗИКА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Физика 6,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уџбеник за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650-02-00104/2019-07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20.5.2019.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Физика 6,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збирка задатака са лабораторијским вежбама за</w:t>
            </w:r>
            <w:r w:rsidRPr="0092472E">
              <w:rPr>
                <w:rFonts w:asciiTheme="majorHAnsi" w:hAnsiTheme="majorHAnsi" w:cstheme="minorHAnsi"/>
              </w:rPr>
              <w:t xml:space="preserve">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МАТЕМАТИКА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Математика,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уџбеник за 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Небојша Икодиновић,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650-02-00120/2019-07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10.5.2019.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Математика,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збирка задатака за 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Бранислав Поповић,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Марија Станић,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Ненад Вуловић,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БИОЛОГИЈА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Биологија </w:t>
            </w:r>
            <w:r w:rsidRPr="0092472E">
              <w:rPr>
                <w:rFonts w:asciiTheme="majorHAnsi" w:hAnsiTheme="majorHAnsi" w:cstheme="minorHAnsi"/>
                <w:b w:val="0"/>
                <w:i/>
              </w:rPr>
              <w:t>за 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Тихомир Лазаревић,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мр Весна Миливојевић,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др Тијана Прибићевић,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650-02-00051/2019-07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21.5.2019.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ТЕХНИКА И ТЕХНОЛОГИЈА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>Техника и технологија 6,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 xml:space="preserve">за шести разред основне школе;  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уџбенички комплет (уџбеник и материјал за конструкторско обликовање);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Жељко Васић,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Иван Ћисалов,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Дијана Каруовић,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650-02-00089/2019-07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21.5.2019.</w:t>
            </w:r>
          </w:p>
        </w:tc>
      </w:tr>
      <w:tr w:rsidR="00E97961" w:rsidRPr="0092472E" w:rsidTr="00E9796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ИНФОРМАТИКА И РАЧУНАРСТВО</w:t>
            </w:r>
          </w:p>
        </w:tc>
      </w:tr>
      <w:tr w:rsidR="00E97961" w:rsidRPr="0092472E" w:rsidTr="00E9796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 xml:space="preserve">Наслов </w:t>
            </w:r>
            <w:r w:rsidRPr="0092472E">
              <w:rPr>
                <w:rFonts w:asciiTheme="majorHAnsi" w:hAnsiTheme="majorHAnsi" w:cstheme="minorHAnsi"/>
                <w:lang w:val="sr-Cyrl-CS"/>
              </w:rPr>
              <w:t xml:space="preserve">уџбеника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97961" w:rsidRPr="0092472E" w:rsidTr="00E9796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>Информатика и рачунарство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 xml:space="preserve"> са дигиталним материјалима на ЦД-у за шести разред основне школе;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Катарина Алексић,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Катарина Вељковић,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Милош Бајчетић,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650-02-00073/2019-07 </w:t>
            </w:r>
          </w:p>
          <w:p w:rsidR="00E97961" w:rsidRPr="0092472E" w:rsidRDefault="00E97961" w:rsidP="00E97961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21.</w:t>
            </w:r>
            <w:r w:rsidRPr="0092472E">
              <w:rPr>
                <w:rFonts w:asciiTheme="majorHAnsi" w:hAnsiTheme="majorHAnsi" w:cstheme="minorHAnsi"/>
                <w:b w:val="0"/>
              </w:rPr>
              <w:t>5</w:t>
            </w: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.2019.</w:t>
            </w:r>
          </w:p>
        </w:tc>
      </w:tr>
    </w:tbl>
    <w:p w:rsidR="00E97961" w:rsidRPr="0092472E" w:rsidRDefault="00E97961" w:rsidP="0092472E">
      <w:pPr>
        <w:shd w:val="clear" w:color="auto" w:fill="FFFFFF"/>
        <w:spacing w:after="150" w:line="240" w:lineRule="auto"/>
        <w:rPr>
          <w:rFonts w:asciiTheme="majorHAnsi" w:hAnsiTheme="majorHAnsi" w:cstheme="minorHAnsi"/>
          <w:b/>
          <w:bCs/>
          <w:sz w:val="24"/>
          <w:szCs w:val="24"/>
          <w:lang w:val="sr-Cyrl-CS"/>
        </w:rPr>
      </w:pPr>
    </w:p>
    <w:p w:rsidR="0092472E" w:rsidRPr="0092472E" w:rsidRDefault="00742858" w:rsidP="0092472E">
      <w:pPr>
        <w:shd w:val="clear" w:color="auto" w:fill="FFFFFF"/>
        <w:spacing w:after="15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val="sr-Cyrl-CS"/>
        </w:rPr>
      </w:pPr>
      <w:r w:rsidRPr="0092472E">
        <w:rPr>
          <w:rFonts w:asciiTheme="majorHAnsi" w:hAnsiTheme="majorHAnsi" w:cstheme="minorHAnsi"/>
          <w:b/>
          <w:bCs/>
          <w:sz w:val="24"/>
          <w:szCs w:val="24"/>
          <w:lang w:val="sr-Cyrl-CS"/>
        </w:rPr>
        <w:t>СЕДМИ РАЗРЕД</w:t>
      </w:r>
    </w:p>
    <w:tbl>
      <w:tblPr>
        <w:tblStyle w:val="TableGrid"/>
        <w:tblW w:w="10915" w:type="dxa"/>
        <w:jc w:val="center"/>
        <w:tblInd w:w="-601" w:type="dxa"/>
        <w:tblLook w:val="04A0" w:firstRow="1" w:lastRow="0" w:firstColumn="1" w:lastColumn="0" w:noHBand="0" w:noVBand="1"/>
      </w:tblPr>
      <w:tblGrid>
        <w:gridCol w:w="2122"/>
        <w:gridCol w:w="3372"/>
        <w:gridCol w:w="2534"/>
        <w:gridCol w:w="2887"/>
      </w:tblGrid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Наслов уџбеника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писмо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Име/имена аутора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Број и датум решења министра/покрајнског секретара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Уметност речи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Читанка за седми разред основне школе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Наташа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Станковић Шошо,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Бошко Сувајџић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650-02-00529/2019-07 од 20.1.2020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Дар речи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Граматика српског језика за седми разред основне школе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Слађана Савовић, Јелена Срдић, Драгана Ћећез Иљукић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650-02-00529/2019-07 од 20.1.2020.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Радна свеска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уз уџбенички комплет српског језика и књижевности за седми разред основне школе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650-02-00529/2019-07 од 20.1.2020.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lastRenderedPageBreak/>
              <w:t>Nouaveau Pixel 3,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Француски језик за седми разред основне школе,трећа година учења(уџбеник са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lastRenderedPageBreak/>
              <w:t>ДВД-ом и радна свеска)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Аутор уџбеника: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Coolete Gibbe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Аутор радне свеске: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Patricija Robert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650-02-00442/2019-07 од 16.01.2020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To the Top Plus 3,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Енглески језик 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Седма година учења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Уџбенички комплет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(уџбеник,радна свеска)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H.Q.Mitchell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Marileni Malkogiani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650-02-00452/2019-07 од 27.8.2020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Ликовна култура 7,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Милутин Мићић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650-02-00439/2019-07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Од 17.01.2020.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Музичка култура 7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уџбеник за седми разред основне школе;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Александра Паладин, Драгана Михајловић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650-02-00556/2019-07 од 27.1.2020.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„ЕДУКА”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Историја 7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са одабраним историјским изворима 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Милица Омрчен, Невена Грбовић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650-02-00484/2019-07 од 24.2.2020.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„ГЕРУНДИЈУМ”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Географија 7,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Славољуб Јовановић, Невена Влајић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650-02-00630/2019-07 од 28.1.2020.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Физика 7,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седми разред основне школе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Марина Радојевић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650-02-00462/2019-07 од 4.2.2020.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Физика 7,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збирка задатака са лабораторијским вежбама за седми разред основне школе; уџбенички комплет;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Марина Радојевић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650-02-00462/2019-07 од 4.2.2020.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Математика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уџбеник за седми разред основне школе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Небојша Икодиновић, Слађана Димитријевић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650-02-00536/2019-07 од 20.1.2020.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Математика,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збирка задатака за седми разред основне школе; уџбенички комплет;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Бранислав Поповић, Марија Станић, Сања Милојевић, Ненад Вуловић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650-02-00536/2019-07 од 20.1.2020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„ГЕРУНДИЈУМ”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Биологија 7,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Весна Миливојевић, Томка Миљановић, Тихомир Лазаревић, Тијана Прибићевић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650-02-00553/2019-07 од 13.2.2020.</w:t>
            </w:r>
          </w:p>
        </w:tc>
      </w:tr>
      <w:tr w:rsidR="0092472E" w:rsidRPr="0092472E" w:rsidTr="00E21AC8">
        <w:trPr>
          <w:trHeight w:val="968"/>
          <w:jc w:val="center"/>
        </w:trPr>
        <w:tc>
          <w:tcPr>
            <w:tcW w:w="2127" w:type="dxa"/>
            <w:vMerge w:val="restart"/>
            <w:shd w:val="clear" w:color="auto" w:fill="C6D9F1" w:themeFill="text2" w:themeFillTint="33"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  <w:r w:rsidRPr="0092472E">
              <w:rPr>
                <w:rFonts w:asciiTheme="majorHAnsi" w:hAnsiTheme="majorHAnsi" w:cstheme="minorHAnsi"/>
              </w:rPr>
              <w:t>„НОВИ ЛОГОС”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i/>
              </w:rPr>
            </w:pPr>
            <w:r w:rsidRPr="0092472E">
              <w:rPr>
                <w:rFonts w:asciiTheme="majorHAnsi" w:hAnsiTheme="majorHAnsi" w:cstheme="minorHAnsi"/>
                <w:i/>
              </w:rPr>
              <w:t xml:space="preserve">Хемија 7 , </w:t>
            </w:r>
          </w:p>
          <w:p w:rsidR="0092472E" w:rsidRPr="0092472E" w:rsidRDefault="0092472E" w:rsidP="00E21AC8">
            <w:pPr>
              <w:pStyle w:val="StyleBoldCentered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  <w:i/>
              </w:rPr>
              <w:t>уџбеник за седми разред основне школе</w:t>
            </w: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Татјана Недељковић,</w:t>
            </w:r>
          </w:p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Драгана Анђелковић</w:t>
            </w:r>
          </w:p>
        </w:tc>
        <w:tc>
          <w:tcPr>
            <w:tcW w:w="2835" w:type="dxa"/>
            <w:vMerge w:val="restart"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 xml:space="preserve">650-02-00579/2019-07 </w:t>
            </w:r>
          </w:p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  <w:r w:rsidRPr="0092472E">
              <w:rPr>
                <w:rFonts w:asciiTheme="majorHAnsi" w:hAnsiTheme="majorHAnsi" w:cstheme="minorHAnsi"/>
                <w:b w:val="0"/>
                <w:lang w:val="sr-Cyrl-CS"/>
              </w:rPr>
              <w:t>од 4.2.2020.</w:t>
            </w:r>
          </w:p>
        </w:tc>
      </w:tr>
      <w:tr w:rsidR="0092472E" w:rsidRPr="0092472E" w:rsidTr="00E21AC8">
        <w:trPr>
          <w:trHeight w:val="943"/>
          <w:jc w:val="center"/>
        </w:trPr>
        <w:tc>
          <w:tcPr>
            <w:tcW w:w="2127" w:type="dxa"/>
            <w:vMerge/>
            <w:shd w:val="clear" w:color="auto" w:fill="C6D9F1" w:themeFill="text2" w:themeFillTint="33"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i/>
                <w:lang w:val="sr-Cyrl-CS"/>
              </w:rPr>
            </w:pPr>
            <w:r w:rsidRPr="0092472E">
              <w:rPr>
                <w:rFonts w:asciiTheme="majorHAnsi" w:hAnsiTheme="majorHAnsi" w:cstheme="minorHAnsi"/>
                <w:i/>
                <w:lang w:val="sr-Cyrl-CS"/>
              </w:rPr>
              <w:t xml:space="preserve">Хемија 7, </w:t>
            </w:r>
            <w:r w:rsidRPr="0092472E">
              <w:rPr>
                <w:rFonts w:asciiTheme="majorHAnsi" w:hAnsiTheme="majorHAnsi" w:cstheme="minorHAnsi"/>
                <w:b w:val="0"/>
                <w:i/>
                <w:lang w:val="sr-Cyrl-CS"/>
              </w:rPr>
              <w:t>лабораторијске вежбе са задацима за седми разред основне школе;</w:t>
            </w:r>
          </w:p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</w:rPr>
            </w:pPr>
            <w:r w:rsidRPr="0092472E">
              <w:rPr>
                <w:rFonts w:asciiTheme="majorHAnsi" w:hAnsiTheme="majorHAnsi" w:cstheme="minorHAnsi"/>
                <w:b w:val="0"/>
              </w:rPr>
              <w:t>уџбенички комплет;</w:t>
            </w:r>
          </w:p>
          <w:p w:rsidR="0092472E" w:rsidRPr="0092472E" w:rsidRDefault="0092472E" w:rsidP="00E21AC8">
            <w:pPr>
              <w:pStyle w:val="StyleBoldCentered"/>
              <w:jc w:val="left"/>
              <w:rPr>
                <w:rFonts w:asciiTheme="majorHAnsi" w:hAnsiTheme="majorHAnsi" w:cstheme="minorHAnsi"/>
                <w:i/>
              </w:rPr>
            </w:pPr>
            <w:proofErr w:type="gramStart"/>
            <w:r w:rsidRPr="0092472E">
              <w:rPr>
                <w:rFonts w:asciiTheme="majorHAnsi" w:hAnsiTheme="majorHAnsi" w:cstheme="minorHAnsi"/>
                <w:b w:val="0"/>
              </w:rPr>
              <w:t>ћирилица</w:t>
            </w:r>
            <w:proofErr w:type="gramEnd"/>
            <w:r w:rsidRPr="0092472E">
              <w:rPr>
                <w:rFonts w:asciiTheme="majorHAnsi" w:hAnsiTheme="majorHAnsi" w:cstheme="minorHAnsi"/>
                <w:b w:val="0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</w:p>
        </w:tc>
        <w:tc>
          <w:tcPr>
            <w:tcW w:w="2835" w:type="dxa"/>
            <w:vMerge/>
            <w:vAlign w:val="center"/>
          </w:tcPr>
          <w:p w:rsidR="0092472E" w:rsidRPr="0092472E" w:rsidRDefault="0092472E" w:rsidP="00E21AC8">
            <w:pPr>
              <w:pStyle w:val="StyleBoldCentered"/>
              <w:spacing w:line="276" w:lineRule="auto"/>
              <w:jc w:val="left"/>
              <w:rPr>
                <w:rFonts w:asciiTheme="majorHAnsi" w:hAnsiTheme="majorHAnsi" w:cstheme="minorHAnsi"/>
                <w:b w:val="0"/>
                <w:lang w:val="sr-Cyrl-CS"/>
              </w:rPr>
            </w:pP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Техника и технологија 7</w:t>
            </w:r>
            <w:r w:rsidRPr="0092472E">
              <w:rPr>
                <w:rFonts w:asciiTheme="majorHAnsi" w:hAnsiTheme="majorHAnsi"/>
                <w:sz w:val="24"/>
                <w:szCs w:val="24"/>
              </w:rPr>
              <w:t xml:space="preserve"> за седми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/>
                <w:sz w:val="24"/>
                <w:szCs w:val="24"/>
              </w:rPr>
              <w:t>Аутори уџбеника: Иван Ћисалов, Дијана Каруовић, Иван Палинкаш. Аутори збирке материјала: Иван Ћисалов, Драган Урошевић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650-02-00260/2021-07</w:t>
            </w: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од 28.1.2022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„ЕДУКА”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Информатика и рачунарство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, уџбеник за седми разред основне школе;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Катарина Алексић, Катарина Вељковић, Милош Бајчетић, Дарко Крсмановић</w:t>
            </w:r>
          </w:p>
        </w:tc>
        <w:tc>
          <w:tcPr>
            <w:tcW w:w="2835" w:type="dxa"/>
          </w:tcPr>
          <w:p w:rsidR="0092472E" w:rsidRPr="0092472E" w:rsidRDefault="0092472E" w:rsidP="00E21AC8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650-02-00521/2019-07 од 27.2.2020.</w:t>
            </w:r>
          </w:p>
        </w:tc>
      </w:tr>
    </w:tbl>
    <w:p w:rsidR="00F72589" w:rsidRPr="0092472E" w:rsidRDefault="00F72589" w:rsidP="00F72589">
      <w:pPr>
        <w:ind w:right="-709"/>
        <w:rPr>
          <w:rFonts w:asciiTheme="majorHAnsi" w:hAnsiTheme="majorHAnsi" w:cstheme="minorHAnsi"/>
          <w:b/>
          <w:bCs/>
          <w:sz w:val="24"/>
          <w:szCs w:val="24"/>
          <w:lang w:val="sr-Cyrl-RS"/>
        </w:rPr>
      </w:pPr>
    </w:p>
    <w:p w:rsidR="0092472E" w:rsidRPr="0092472E" w:rsidRDefault="00742858" w:rsidP="0092472E">
      <w:pPr>
        <w:ind w:left="-1260" w:right="-709" w:firstLine="551"/>
        <w:jc w:val="center"/>
        <w:rPr>
          <w:rFonts w:asciiTheme="majorHAnsi" w:hAnsiTheme="majorHAnsi" w:cstheme="minorHAnsi"/>
          <w:b/>
          <w:bCs/>
          <w:sz w:val="24"/>
          <w:szCs w:val="24"/>
          <w:lang w:val="sr-Cyrl-CS"/>
        </w:rPr>
      </w:pPr>
      <w:r w:rsidRPr="0092472E">
        <w:rPr>
          <w:rFonts w:asciiTheme="majorHAnsi" w:hAnsiTheme="majorHAnsi" w:cstheme="minorHAnsi"/>
          <w:b/>
          <w:bCs/>
          <w:sz w:val="24"/>
          <w:szCs w:val="24"/>
          <w:lang w:val="sr-Cyrl-CS"/>
        </w:rPr>
        <w:t>ОСМИ РАЗРЕД</w:t>
      </w:r>
    </w:p>
    <w:tbl>
      <w:tblPr>
        <w:tblStyle w:val="TableGrid"/>
        <w:tblW w:w="10632" w:type="dxa"/>
        <w:jc w:val="center"/>
        <w:tblInd w:w="-601" w:type="dxa"/>
        <w:tblLook w:val="04A0" w:firstRow="1" w:lastRow="0" w:firstColumn="1" w:lastColumn="0" w:noHBand="0" w:noVBand="1"/>
      </w:tblPr>
      <w:tblGrid>
        <w:gridCol w:w="2107"/>
        <w:gridCol w:w="3151"/>
        <w:gridCol w:w="2336"/>
        <w:gridCol w:w="3038"/>
      </w:tblGrid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3262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Наслов уџбеника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писмо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Име/име аутора</w:t>
            </w:r>
          </w:p>
        </w:tc>
        <w:tc>
          <w:tcPr>
            <w:tcW w:w="2849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Уметност речи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Читанка за српски језик и књижевност за осми разред основне школе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Наташа Станковић Шошо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650-02-00233/2020-07 од 16.12.2020.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Дар речи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 Граматика српског језика за осми разред основне школе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Слађана Савовић, Јелена Срдић, Драгана Ћећез Иљукић, Светлана Вулић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650-02-00233/2020-07 од 16.12.2020.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Радна свеска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уз уџбенички комплет српског језика и књижевности за осми разред основне школе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Наташа Станковић Шошо, Слађана Савовић, Јелена Срдић, Драгана Ћећез Иљукић, Светлана Вулић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650-02-00260/2020-07 од 16.12.2020.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Nouveau Pixel 4,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Француски за осми разред основне школе,четврта година учења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Уџбенички комплет(уџбеник са ДВД-ом и радна свеска)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Аутор уџбеника: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Sylvie Schmitt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Аутор радне свеске: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Anne-Cecile Coudere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650-02-0043/2019-07 од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17.1.2020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„DATA STATUS“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Тo the Top Plus 4,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енглески језик за осми разред основне школе, први страни језик, осма година учења; уџбенички комплет (уџбеник, радна свеска и компакт диск)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H.Q. Mitchell, Marileni Malkogianni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650-02-00104/2020-07 од 27.8.2020.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Ликовна култура 8,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осми разред основне школе;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Милутин Мићић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650-02-00223/2020-07 од 2.12.2020.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Музичка култура 8,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уџбеник за осми разред основне школе;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др Александра Паладин, мр Драгана Михајловић Бокан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650-02-00307/2020-07 од 23.12.2020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„ГЕРУНДИЈУМ”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Историја 8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, уџбеник са одабраним историјским изворима за осми разред основне школе;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Предраг М. Вајагић, Александар Растовић, Бојана Лазаревић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650-02-00380/2020-07 од 25.2.2021.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Географија 8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уџбеник за осми разред основне школе;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Дејан Шабић, Снежана Вујадиновић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650-02-00224/2020-07 од 4.12.2020.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Физика 8,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осми разред основне школе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Марина Радојевић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650-02-00256/2020-07 од 4.12.2020.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Физика 8,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збирка задатака са лабораторијским вежбама за осми разред основне школе; уџбенички комплет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ћирилица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Марина Радојевић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650-02-00256/2020-07 од 4.12.2020.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Математика 8,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уџбеник за осми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Небојша Икодиновић,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Слађана Димитријевић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ind w:firstLine="72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650-02-00298/2020-07 од 19.11.2020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„KLETT”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Математика 8,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збирка задатака за осми разред основне школе са Решењима уз збирку задатака за осми разред основне школе; уџбенички комплет;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650-02-00298/2020-07 од 19.11.2020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„ГЕРУНДИЈУМ”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Биологија 8,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>за осми разред основне школе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; 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Томка Миљановић, Весна Миливојевић, Оливера Бијелић Чабрило, Тихомир Лазаревић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650-02-00364/2020-07 од 5.1.2021.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ЛОГОС“</w:t>
            </w:r>
          </w:p>
        </w:tc>
        <w:tc>
          <w:tcPr>
            <w:tcW w:w="3262" w:type="dxa"/>
            <w:vAlign w:val="bottom"/>
          </w:tcPr>
          <w:p w:rsidR="0092472E" w:rsidRPr="0092472E" w:rsidRDefault="0092472E" w:rsidP="00E21AC8">
            <w:pPr>
              <w:spacing w:line="258" w:lineRule="exact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>Хемија 8</w:t>
            </w:r>
            <w:r w:rsidRPr="0092472E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,уџбеник за осми разред основне школе</w:t>
            </w:r>
          </w:p>
          <w:p w:rsidR="0092472E" w:rsidRPr="0092472E" w:rsidRDefault="0092472E" w:rsidP="00E21AC8">
            <w:pPr>
              <w:spacing w:line="258" w:lineRule="exact"/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  <w:vMerge w:val="restart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Татјана Недељковић</w:t>
            </w:r>
          </w:p>
        </w:tc>
        <w:tc>
          <w:tcPr>
            <w:tcW w:w="2849" w:type="dxa"/>
            <w:vMerge w:val="restart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650-02-00273/2020-07 од 11.12.2020.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  <w:vAlign w:val="bottom"/>
          </w:tcPr>
          <w:p w:rsidR="0092472E" w:rsidRPr="0092472E" w:rsidRDefault="0092472E" w:rsidP="00E21AC8">
            <w:pPr>
              <w:spacing w:line="258" w:lineRule="exact"/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Хемија 8, 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збирка задатака са лабораторијском</w:t>
            </w:r>
            <w:r w:rsidRPr="0092472E">
              <w:rPr>
                <w:rFonts w:asciiTheme="majorHAnsi" w:eastAsia="Times New Roman" w:hAnsiTheme="majorHAnsi" w:cstheme="minorHAnsi"/>
                <w:b/>
                <w:i/>
                <w:sz w:val="24"/>
                <w:szCs w:val="24"/>
              </w:rPr>
              <w:t xml:space="preserve"> </w:t>
            </w:r>
            <w:r w:rsidRPr="0092472E">
              <w:rPr>
                <w:rFonts w:asciiTheme="majorHAnsi" w:eastAsia="Times New Roman" w:hAnsiTheme="majorHAnsi" w:cstheme="minorHAnsi"/>
                <w:sz w:val="24"/>
                <w:szCs w:val="24"/>
              </w:rPr>
              <w:t>вежбама за осми разред основне школе, зџбенички комплет, ћирилица</w:t>
            </w:r>
          </w:p>
        </w:tc>
        <w:tc>
          <w:tcPr>
            <w:tcW w:w="2394" w:type="dxa"/>
            <w:vMerge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„НОВИ ЛОГОС”</w:t>
            </w: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92472E">
            <w:pPr>
              <w:spacing w:after="200" w:line="276" w:lineRule="auto"/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 xml:space="preserve">Техника и технологија 8, </w:t>
            </w:r>
          </w:p>
          <w:p w:rsidR="0092472E" w:rsidRPr="0092472E" w:rsidRDefault="0092472E" w:rsidP="0092472E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/>
                <w:sz w:val="24"/>
                <w:szCs w:val="24"/>
              </w:rPr>
              <w:t xml:space="preserve">за </w:t>
            </w:r>
            <w:r w:rsidRPr="0092472E">
              <w:rPr>
                <w:rFonts w:asciiTheme="majorHAnsi" w:hAnsiTheme="majorHAnsi"/>
                <w:sz w:val="24"/>
                <w:szCs w:val="24"/>
                <w:lang w:val="sr-Cyrl-RS"/>
              </w:rPr>
              <w:t>осми</w:t>
            </w:r>
            <w:r w:rsidRPr="0092472E">
              <w:rPr>
                <w:rFonts w:asciiTheme="majorHAnsi" w:hAnsiTheme="majorHAnsi"/>
                <w:sz w:val="24"/>
                <w:szCs w:val="24"/>
              </w:rPr>
              <w:t xml:space="preserve"> разред основне школе; уџбенички комплет (уџбеник и материјал за конструкторско обликовање); 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Жељко Васић, Борислав Дакић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650-02-00282/2021 -07</w:t>
            </w: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92472E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од 28.1.2022.</w:t>
            </w:r>
          </w:p>
        </w:tc>
      </w:tr>
      <w:tr w:rsidR="0092472E" w:rsidRPr="0092472E" w:rsidTr="00E21AC8">
        <w:trPr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„</w:t>
            </w:r>
            <w:r w:rsidRPr="0092472E">
              <w:rPr>
                <w:rFonts w:asciiTheme="majorHAnsi" w:hAnsiTheme="majorHAnsi" w:cstheme="minorHAnsi"/>
                <w:b/>
                <w:sz w:val="24"/>
                <w:szCs w:val="24"/>
                <w:lang w:val="sr-Cyrl-RS"/>
              </w:rPr>
              <w:t>Герундијум</w:t>
            </w:r>
            <w:r w:rsidRPr="0092472E">
              <w:rPr>
                <w:rFonts w:asciiTheme="majorHAnsi" w:hAnsiTheme="majorHAnsi" w:cstheme="minorHAnsi"/>
                <w:b/>
                <w:sz w:val="24"/>
                <w:szCs w:val="24"/>
              </w:rPr>
              <w:t>”</w:t>
            </w:r>
          </w:p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b/>
                <w:i/>
                <w:sz w:val="24"/>
                <w:szCs w:val="24"/>
              </w:rPr>
              <w:t>Информатика и рачунарство 8,</w:t>
            </w:r>
            <w:r w:rsidRPr="0092472E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уџбеник за осми разред основне школе;</w:t>
            </w:r>
          </w:p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ћирилица</w:t>
            </w:r>
          </w:p>
        </w:tc>
        <w:tc>
          <w:tcPr>
            <w:tcW w:w="2394" w:type="dxa"/>
          </w:tcPr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Маја Тодоровић, Вела Чоја, Горан Станојевић</w:t>
            </w:r>
          </w:p>
        </w:tc>
        <w:tc>
          <w:tcPr>
            <w:tcW w:w="2849" w:type="dxa"/>
          </w:tcPr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92472E" w:rsidRPr="0092472E" w:rsidRDefault="0092472E" w:rsidP="00E21AC8">
            <w:pPr>
              <w:spacing w:after="20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650-02-003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03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/202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1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 xml:space="preserve"> -07 од 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28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1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.202</w:t>
            </w: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2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</w:tbl>
    <w:p w:rsidR="0092472E" w:rsidRPr="0092472E" w:rsidRDefault="0092472E" w:rsidP="0092472E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</w:p>
    <w:p w:rsidR="0092472E" w:rsidRPr="0092472E" w:rsidRDefault="0092472E" w:rsidP="0092472E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92472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ДОДАТНА НАСТАВНА СРЕДСТВА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2472E" w:rsidRPr="0092472E" w:rsidTr="00E21AC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„Герундијум“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i/>
                <w:iCs/>
                <w:color w:val="000000"/>
                <w:sz w:val="24"/>
                <w:szCs w:val="24"/>
                <w:lang w:val="sr-Cyrl-RS"/>
              </w:rPr>
              <w:t>Радна свеска из биологије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др Тијана Прибићевић,</w:t>
            </w:r>
          </w:p>
          <w:p w:rsidR="0092472E" w:rsidRPr="0092472E" w:rsidRDefault="0092472E" w:rsidP="00E21AC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Јелена Андрејевић Маркварт</w:t>
            </w: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,</w:t>
            </w:r>
          </w:p>
          <w:p w:rsidR="0092472E" w:rsidRPr="0092472E" w:rsidRDefault="0092472E" w:rsidP="00E21AC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Славица Нинковић,</w:t>
            </w:r>
          </w:p>
          <w:p w:rsidR="0092472E" w:rsidRPr="0092472E" w:rsidRDefault="0092472E" w:rsidP="00E21AC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Катарина Тодоровић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1574-3/2021 од 25.1.2022.</w:t>
            </w:r>
          </w:p>
        </w:tc>
      </w:tr>
      <w:tr w:rsidR="0092472E" w:rsidRPr="0092472E" w:rsidTr="00E21AC8">
        <w:trPr>
          <w:trHeight w:val="4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„Герундијум“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Cs/>
                <w:i/>
                <w:sz w:val="24"/>
                <w:szCs w:val="24"/>
                <w:lang w:val="ru-RU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i/>
                <w:sz w:val="24"/>
                <w:szCs w:val="24"/>
                <w:lang w:val="ru-RU"/>
              </w:rPr>
              <w:t>Илустровани историјски атлас за основну и средњу школу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spacing w:after="0"/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>Александар Крстић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650-02-00543/2022-03 од 9.1.2022.</w:t>
            </w:r>
          </w:p>
        </w:tc>
      </w:tr>
      <w:tr w:rsidR="0092472E" w:rsidRPr="0092472E" w:rsidTr="00E21AC8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„Нови Логос“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theme="minorHAnsi"/>
                <w:bCs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92472E">
              <w:rPr>
                <w:rFonts w:asciiTheme="majorHAnsi" w:eastAsia="Times New Roman" w:hAnsiTheme="majorHAnsi" w:cstheme="minorHAnsi"/>
                <w:bCs/>
                <w:i/>
                <w:iCs/>
                <w:color w:val="000000"/>
                <w:sz w:val="24"/>
                <w:szCs w:val="24"/>
                <w:lang w:val="sr-Cyrl-RS"/>
              </w:rPr>
              <w:t>Радна свеска уз ученички комплет српског језика и књижевности за пети разред основне школе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Наташа Станковић Шошо, Бошко Сувајџић, Јелена Срдић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2E" w:rsidRPr="0092472E" w:rsidRDefault="0092472E" w:rsidP="00E21AC8">
            <w:pPr>
              <w:tabs>
                <w:tab w:val="left" w:pos="1440"/>
              </w:tabs>
              <w:spacing w:after="0"/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92472E">
              <w:rPr>
                <w:rFonts w:asciiTheme="majorHAnsi" w:hAnsiTheme="majorHAnsi" w:cstheme="minorHAnsi"/>
                <w:sz w:val="24"/>
                <w:szCs w:val="24"/>
              </w:rPr>
              <w:t>650-02-00026/2018-07 од 24.4.2018.</w:t>
            </w:r>
          </w:p>
        </w:tc>
      </w:tr>
    </w:tbl>
    <w:p w:rsidR="0092472E" w:rsidRPr="0092472E" w:rsidRDefault="0092472E" w:rsidP="00F72589">
      <w:pPr>
        <w:spacing w:after="0"/>
        <w:ind w:right="-1080"/>
        <w:jc w:val="both"/>
        <w:rPr>
          <w:rFonts w:asciiTheme="majorHAnsi" w:hAnsiTheme="majorHAnsi"/>
          <w:color w:val="333333"/>
          <w:sz w:val="24"/>
          <w:szCs w:val="24"/>
          <w:lang w:val="sr-Cyrl-RS"/>
        </w:rPr>
      </w:pPr>
    </w:p>
    <w:p w:rsidR="00D2209D" w:rsidRPr="0092472E" w:rsidRDefault="00D2209D" w:rsidP="0092472E">
      <w:pPr>
        <w:spacing w:after="0"/>
        <w:ind w:left="-720" w:right="-1080"/>
        <w:jc w:val="both"/>
        <w:rPr>
          <w:rFonts w:asciiTheme="majorHAnsi" w:hAnsiTheme="majorHAnsi" w:cs="Times New Roman"/>
          <w:bCs/>
          <w:sz w:val="24"/>
          <w:szCs w:val="24"/>
          <w:lang w:val="sr-Cyrl-RS"/>
        </w:rPr>
      </w:pPr>
      <w:proofErr w:type="gramStart"/>
      <w:r w:rsidRPr="0092472E">
        <w:rPr>
          <w:rFonts w:asciiTheme="majorHAnsi" w:hAnsiTheme="majorHAnsi"/>
          <w:color w:val="333333"/>
          <w:sz w:val="24"/>
          <w:szCs w:val="24"/>
        </w:rPr>
        <w:t>Куповина додатног наставног средства од стране родитеља, односно другог законског заступника може се вршити искључиво по прибављеној сагласности Савета родитеља и прибављеној појединачној сагласности сваког родитеља, односно другог законског заступника ученика</w:t>
      </w:r>
      <w:r w:rsidRPr="0092472E">
        <w:rPr>
          <w:rFonts w:asciiTheme="majorHAnsi" w:hAnsiTheme="majorHAnsi" w:cs="Arial"/>
          <w:color w:val="333333"/>
          <w:sz w:val="24"/>
          <w:szCs w:val="24"/>
        </w:rPr>
        <w:t>.</w:t>
      </w:r>
      <w:proofErr w:type="gramEnd"/>
    </w:p>
    <w:p w:rsidR="00027AF9" w:rsidRPr="0092472E" w:rsidRDefault="00027AF9" w:rsidP="00027AF9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sectPr w:rsidR="00027AF9" w:rsidRPr="0092472E" w:rsidSect="00F72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09" w:rsidRDefault="00402D09" w:rsidP="00027AF9">
      <w:pPr>
        <w:spacing w:after="0" w:line="240" w:lineRule="auto"/>
      </w:pPr>
      <w:r>
        <w:separator/>
      </w:r>
    </w:p>
  </w:endnote>
  <w:endnote w:type="continuationSeparator" w:id="0">
    <w:p w:rsidR="00402D09" w:rsidRDefault="00402D09" w:rsidP="0002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09" w:rsidRDefault="00402D09" w:rsidP="00027AF9">
      <w:pPr>
        <w:spacing w:after="0" w:line="240" w:lineRule="auto"/>
      </w:pPr>
      <w:r>
        <w:separator/>
      </w:r>
    </w:p>
  </w:footnote>
  <w:footnote w:type="continuationSeparator" w:id="0">
    <w:p w:rsidR="00402D09" w:rsidRDefault="00402D09" w:rsidP="0002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61" w:rsidRDefault="00E97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F0"/>
    <w:multiLevelType w:val="hybridMultilevel"/>
    <w:tmpl w:val="064E5E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020EF"/>
    <w:rsid w:val="00027AF9"/>
    <w:rsid w:val="0006054D"/>
    <w:rsid w:val="00081F14"/>
    <w:rsid w:val="00084906"/>
    <w:rsid w:val="00084C96"/>
    <w:rsid w:val="0009536A"/>
    <w:rsid w:val="000A4CCD"/>
    <w:rsid w:val="00151A37"/>
    <w:rsid w:val="00154C5E"/>
    <w:rsid w:val="001816C5"/>
    <w:rsid w:val="0025644F"/>
    <w:rsid w:val="002B52E1"/>
    <w:rsid w:val="002B6713"/>
    <w:rsid w:val="002B6C1A"/>
    <w:rsid w:val="002D2050"/>
    <w:rsid w:val="00313D3C"/>
    <w:rsid w:val="003310BA"/>
    <w:rsid w:val="00332988"/>
    <w:rsid w:val="00354145"/>
    <w:rsid w:val="003A1A81"/>
    <w:rsid w:val="003C6F1E"/>
    <w:rsid w:val="0040263E"/>
    <w:rsid w:val="00402D09"/>
    <w:rsid w:val="0043709F"/>
    <w:rsid w:val="004673F0"/>
    <w:rsid w:val="004834C2"/>
    <w:rsid w:val="004A0C1C"/>
    <w:rsid w:val="005435A9"/>
    <w:rsid w:val="005B492C"/>
    <w:rsid w:val="005D46E7"/>
    <w:rsid w:val="005D6F91"/>
    <w:rsid w:val="00604212"/>
    <w:rsid w:val="006164B6"/>
    <w:rsid w:val="00616E3A"/>
    <w:rsid w:val="0063215A"/>
    <w:rsid w:val="0067502D"/>
    <w:rsid w:val="006C38F6"/>
    <w:rsid w:val="006C3CF0"/>
    <w:rsid w:val="006F1BF6"/>
    <w:rsid w:val="006F78D9"/>
    <w:rsid w:val="00713C3E"/>
    <w:rsid w:val="0072050F"/>
    <w:rsid w:val="007237CF"/>
    <w:rsid w:val="00742858"/>
    <w:rsid w:val="00753B31"/>
    <w:rsid w:val="00764325"/>
    <w:rsid w:val="00770F15"/>
    <w:rsid w:val="007A6320"/>
    <w:rsid w:val="007C3636"/>
    <w:rsid w:val="007F3EDC"/>
    <w:rsid w:val="007F4C5C"/>
    <w:rsid w:val="007F59CB"/>
    <w:rsid w:val="00824C92"/>
    <w:rsid w:val="00840C01"/>
    <w:rsid w:val="00854197"/>
    <w:rsid w:val="00857D9F"/>
    <w:rsid w:val="00877FAA"/>
    <w:rsid w:val="008B3A86"/>
    <w:rsid w:val="00907A6B"/>
    <w:rsid w:val="0092472E"/>
    <w:rsid w:val="009247C5"/>
    <w:rsid w:val="009305AA"/>
    <w:rsid w:val="009C0D07"/>
    <w:rsid w:val="00A55BFE"/>
    <w:rsid w:val="00AC08D1"/>
    <w:rsid w:val="00AC1404"/>
    <w:rsid w:val="00AC27AC"/>
    <w:rsid w:val="00AC2D51"/>
    <w:rsid w:val="00B31ABA"/>
    <w:rsid w:val="00B4538E"/>
    <w:rsid w:val="00B70DCA"/>
    <w:rsid w:val="00BA5ED7"/>
    <w:rsid w:val="00BF3780"/>
    <w:rsid w:val="00C0490B"/>
    <w:rsid w:val="00C14BAF"/>
    <w:rsid w:val="00CB7842"/>
    <w:rsid w:val="00CF4874"/>
    <w:rsid w:val="00D2209D"/>
    <w:rsid w:val="00D438E8"/>
    <w:rsid w:val="00DA064F"/>
    <w:rsid w:val="00DB6882"/>
    <w:rsid w:val="00E0281E"/>
    <w:rsid w:val="00E56268"/>
    <w:rsid w:val="00E57F82"/>
    <w:rsid w:val="00E6550E"/>
    <w:rsid w:val="00E66410"/>
    <w:rsid w:val="00E764D4"/>
    <w:rsid w:val="00E97961"/>
    <w:rsid w:val="00F11E3A"/>
    <w:rsid w:val="00F72589"/>
    <w:rsid w:val="00FA21DE"/>
    <w:rsid w:val="00FB4505"/>
    <w:rsid w:val="00FE3ECF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  <w:style w:type="paragraph" w:customStyle="1" w:styleId="clan">
    <w:name w:val="clan"/>
    <w:basedOn w:val="Normal"/>
    <w:rsid w:val="009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7"/>
    <w:rsid w:val="0063215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7"/>
    <w:rsid w:val="0063215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63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  <w:style w:type="paragraph" w:customStyle="1" w:styleId="clan">
    <w:name w:val="clan"/>
    <w:basedOn w:val="Normal"/>
    <w:rsid w:val="009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7"/>
    <w:rsid w:val="0063215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7"/>
    <w:rsid w:val="0063215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63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AD58-8096-47EE-BDC3-24C6F928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3519</Words>
  <Characters>20062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Jelena</cp:lastModifiedBy>
  <cp:revision>2</cp:revision>
  <cp:lastPrinted>2023-05-18T09:39:00Z</cp:lastPrinted>
  <dcterms:created xsi:type="dcterms:W3CDTF">2023-05-18T09:39:00Z</dcterms:created>
  <dcterms:modified xsi:type="dcterms:W3CDTF">2023-05-18T09:39:00Z</dcterms:modified>
</cp:coreProperties>
</file>